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B68B" w14:textId="081ABF05" w:rsidR="00CA163A" w:rsidRPr="002458D9" w:rsidRDefault="006C70EF" w:rsidP="003954E9">
      <w:pPr>
        <w:spacing w:after="480"/>
        <w:ind w:left="450"/>
        <w:rPr>
          <w:rFonts w:ascii="Arial" w:hAnsi="Arial" w:cs="Arial"/>
          <w:sz w:val="20"/>
          <w:szCs w:val="20"/>
          <w:lang w:val="es-AR"/>
        </w:rPr>
      </w:pPr>
      <w:r w:rsidRPr="00B32C50">
        <w:rPr>
          <w:b/>
          <w:noProof/>
          <w:shd w:val="clear" w:color="auto" w:fill="FFFFFF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89E17" wp14:editId="1BDCFE6A">
                <wp:simplePos x="0" y="0"/>
                <wp:positionH relativeFrom="column">
                  <wp:posOffset>4256405</wp:posOffset>
                </wp:positionH>
                <wp:positionV relativeFrom="paragraph">
                  <wp:posOffset>-104775</wp:posOffset>
                </wp:positionV>
                <wp:extent cx="30861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552B" w14:textId="2EA2F0F0" w:rsidR="00A552E8" w:rsidRPr="002458D9" w:rsidRDefault="00A552E8" w:rsidP="006C70EF">
                            <w:pPr>
                              <w:pStyle w:val="Style"/>
                              <w:spacing w:line="340" w:lineRule="exact"/>
                              <w:ind w:right="90"/>
                              <w:jc w:val="center"/>
                              <w:rPr>
                                <w:b/>
                                <w:shd w:val="clear" w:color="auto" w:fill="FFFFFF"/>
                                <w:lang w:val="es-AR"/>
                              </w:rPr>
                            </w:pPr>
                            <w:r w:rsidRPr="00A552E8">
                              <w:rPr>
                                <w:b/>
                                <w:highlight w:val="yellow"/>
                                <w:shd w:val="clear" w:color="auto" w:fill="FFFFFF"/>
                                <w:lang w:val="es"/>
                              </w:rPr>
                              <w:t xml:space="preserve">FECHA LÍMITE:  </w:t>
                            </w:r>
                            <w:r w:rsidR="007316D2">
                              <w:rPr>
                                <w:b/>
                                <w:highlight w:val="yellow"/>
                                <w:shd w:val="clear" w:color="auto" w:fill="FFFFFF"/>
                                <w:lang w:val="es"/>
                              </w:rPr>
                              <w:t>1</w:t>
                            </w:r>
                            <w:r w:rsidR="0079110C" w:rsidRPr="0079110C">
                              <w:rPr>
                                <w:b/>
                                <w:highlight w:val="yellow"/>
                                <w:u w:val="single"/>
                                <w:shd w:val="clear" w:color="auto" w:fill="FFFFFF"/>
                                <w:lang w:val="es"/>
                              </w:rPr>
                              <w:t xml:space="preserve"> DE </w:t>
                            </w:r>
                            <w:r w:rsidR="000E32CA">
                              <w:rPr>
                                <w:b/>
                                <w:highlight w:val="yellow"/>
                                <w:u w:val="single"/>
                                <w:shd w:val="clear" w:color="auto" w:fill="FFFFFF"/>
                                <w:lang w:val="es"/>
                              </w:rPr>
                              <w:t>ABRIL</w:t>
                            </w:r>
                            <w:r w:rsidR="0079110C" w:rsidRPr="0079110C">
                              <w:rPr>
                                <w:b/>
                                <w:highlight w:val="yellow"/>
                                <w:u w:val="single"/>
                                <w:shd w:val="clear" w:color="auto" w:fill="FFFFFF"/>
                                <w:lang w:val="es"/>
                              </w:rPr>
                              <w:t xml:space="preserve"> DE 20</w:t>
                            </w:r>
                            <w:r w:rsidR="0079110C" w:rsidRPr="00142575">
                              <w:rPr>
                                <w:b/>
                                <w:highlight w:val="yellow"/>
                                <w:u w:val="single"/>
                                <w:lang w:val="es"/>
                              </w:rPr>
                              <w:t>2</w:t>
                            </w:r>
                            <w:r w:rsidR="00142575" w:rsidRPr="00142575">
                              <w:rPr>
                                <w:b/>
                                <w:u w:val="single"/>
                                <w:lang w:val="es"/>
                              </w:rPr>
                              <w:t>5</w:t>
                            </w:r>
                          </w:p>
                          <w:p w14:paraId="71799E10" w14:textId="32842137" w:rsidR="00A552E8" w:rsidRPr="002458D9" w:rsidRDefault="00A552E8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89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15pt;margin-top:-8.25pt;width:24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" fillcolor="yellow" strokecolor="#4f81bd [3204]">
                <v:textbox>
                  <w:txbxContent>
                    <w:p w14:paraId="327B552B" w14:textId="2EA2F0F0" w:rsidR="00A552E8" w:rsidRPr="002458D9" w:rsidRDefault="00A552E8" w:rsidP="006C70EF">
                      <w:pPr>
                        <w:pStyle w:val="Style"/>
                        <w:spacing w:line="340" w:lineRule="exact"/>
                        <w:ind w:right="90"/>
                        <w:jc w:val="center"/>
                        <w:rPr>
                          <w:b/>
                          <w:shd w:val="clear" w:color="auto" w:fill="FFFFFF"/>
                          <w:lang w:val="es-AR"/>
                        </w:rPr>
                      </w:pPr>
                      <w:r w:rsidRPr="00A552E8">
                        <w:rPr>
                          <w:b/>
                          <w:highlight w:val="yellow"/>
                          <w:shd w:val="clear" w:color="auto" w:fill="FFFFFF"/>
                          <w:lang w:val="es"/>
                        </w:rPr>
                        <w:t xml:space="preserve">FECHA LÍMITE:  </w:t>
                      </w:r>
                      <w:r w:rsidR="007316D2">
                        <w:rPr>
                          <w:b/>
                          <w:highlight w:val="yellow"/>
                          <w:shd w:val="clear" w:color="auto" w:fill="FFFFFF"/>
                          <w:lang w:val="es"/>
                        </w:rPr>
                        <w:t>1</w:t>
                      </w:r>
                      <w:r w:rsidR="0079110C" w:rsidRPr="0079110C">
                        <w:rPr>
                          <w:b/>
                          <w:highlight w:val="yellow"/>
                          <w:u w:val="single"/>
                          <w:shd w:val="clear" w:color="auto" w:fill="FFFFFF"/>
                          <w:lang w:val="es"/>
                        </w:rPr>
                        <w:t xml:space="preserve"> DE </w:t>
                      </w:r>
                      <w:r w:rsidR="000E32CA">
                        <w:rPr>
                          <w:b/>
                          <w:highlight w:val="yellow"/>
                          <w:u w:val="single"/>
                          <w:shd w:val="clear" w:color="auto" w:fill="FFFFFF"/>
                          <w:lang w:val="es"/>
                        </w:rPr>
                        <w:t>ABRIL</w:t>
                      </w:r>
                      <w:r w:rsidR="0079110C" w:rsidRPr="0079110C">
                        <w:rPr>
                          <w:b/>
                          <w:highlight w:val="yellow"/>
                          <w:u w:val="single"/>
                          <w:shd w:val="clear" w:color="auto" w:fill="FFFFFF"/>
                          <w:lang w:val="es"/>
                        </w:rPr>
                        <w:t xml:space="preserve"> DE 20</w:t>
                      </w:r>
                      <w:r w:rsidR="0079110C" w:rsidRPr="00142575">
                        <w:rPr>
                          <w:b/>
                          <w:highlight w:val="yellow"/>
                          <w:u w:val="single"/>
                          <w:lang w:val="es"/>
                        </w:rPr>
                        <w:t>2</w:t>
                      </w:r>
                      <w:r w:rsidR="00142575" w:rsidRPr="00142575">
                        <w:rPr>
                          <w:b/>
                          <w:u w:val="single"/>
                          <w:lang w:val="es"/>
                        </w:rPr>
                        <w:t>5</w:t>
                      </w:r>
                    </w:p>
                    <w:p w14:paraId="71799E10" w14:textId="32842137" w:rsidR="00A552E8" w:rsidRPr="002458D9" w:rsidRDefault="00A552E8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2C50">
        <w:rPr>
          <w:noProof/>
          <w:lang w:val="es"/>
        </w:rPr>
        <w:drawing>
          <wp:anchor distT="0" distB="0" distL="114300" distR="114300" simplePos="0" relativeHeight="251662336" behindDoc="1" locked="0" layoutInCell="1" allowOverlap="1" wp14:anchorId="62DDC9F6" wp14:editId="78923AF2">
            <wp:simplePos x="0" y="0"/>
            <wp:positionH relativeFrom="column">
              <wp:posOffset>8266430</wp:posOffset>
            </wp:positionH>
            <wp:positionV relativeFrom="paragraph">
              <wp:posOffset>349250</wp:posOffset>
            </wp:positionV>
            <wp:extent cx="1390650" cy="607695"/>
            <wp:effectExtent l="0" t="0" r="0" b="1905"/>
            <wp:wrapTight wrapText="bothSides">
              <wp:wrapPolygon edited="0">
                <wp:start x="0" y="0"/>
                <wp:lineTo x="0" y="20991"/>
                <wp:lineTo x="21304" y="20991"/>
                <wp:lineTo x="21304" y="0"/>
                <wp:lineTo x="0" y="0"/>
              </wp:wrapPolygon>
            </wp:wrapTight>
            <wp:docPr id="1" name="Picture 1" descr="C:\Users\Patricia\Desktop\MCC\PARISH DOCS\LOGO\GSCP logo 1clr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esktop\MCC\PARISH DOCS\LOGO\GSCP logo 1clr-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487" w:rsidRPr="00B32C50">
        <w:rPr>
          <w:b/>
          <w:lang w:val="es"/>
        </w:rPr>
        <w:t xml:space="preserve">Año </w:t>
      </w:r>
      <w:r w:rsidR="009215DC">
        <w:rPr>
          <w:b/>
          <w:lang w:val="es"/>
        </w:rPr>
        <w:t xml:space="preserve">de </w:t>
      </w:r>
      <w:proofErr w:type="spellStart"/>
      <w:r w:rsidR="009215DC">
        <w:rPr>
          <w:b/>
          <w:lang w:val="es"/>
        </w:rPr>
        <w:t>planificacion</w:t>
      </w:r>
      <w:proofErr w:type="spellEnd"/>
      <w:r w:rsidR="00A552E8" w:rsidRPr="00B32C50">
        <w:rPr>
          <w:lang w:val="es"/>
        </w:rPr>
        <w:t>:</w:t>
      </w:r>
      <w:r w:rsidR="00CA163A" w:rsidRPr="00B32C50">
        <w:rPr>
          <w:u w:val="single"/>
          <w:lang w:val="es"/>
        </w:rPr>
        <w:t xml:space="preserve"> 1 de julio de 202</w:t>
      </w:r>
      <w:r w:rsidR="000E32CA">
        <w:rPr>
          <w:u w:val="single"/>
          <w:lang w:val="es"/>
        </w:rPr>
        <w:t>5</w:t>
      </w:r>
      <w:r w:rsidR="00CA163A" w:rsidRPr="00B32C50">
        <w:rPr>
          <w:u w:val="single"/>
          <w:lang w:val="es"/>
        </w:rPr>
        <w:t xml:space="preserve"> - 30 de junio de 202</w:t>
      </w:r>
      <w:r w:rsidR="000E32CA">
        <w:rPr>
          <w:u w:val="single"/>
          <w:lang w:val="es"/>
        </w:rPr>
        <w:t>6</w:t>
      </w:r>
      <w:r w:rsidR="00B612F6" w:rsidRPr="00B612F6">
        <w:rPr>
          <w:sz w:val="20"/>
          <w:szCs w:val="20"/>
          <w:lang w:val="es"/>
        </w:rPr>
        <w:tab/>
      </w:r>
      <w:r w:rsidR="00B612F6">
        <w:rPr>
          <w:sz w:val="20"/>
          <w:szCs w:val="20"/>
          <w:lang w:val="es"/>
        </w:rPr>
        <w:tab/>
      </w:r>
      <w:r w:rsidR="00420CD3">
        <w:rPr>
          <w:sz w:val="20"/>
          <w:szCs w:val="20"/>
          <w:lang w:val="es"/>
        </w:rPr>
        <w:tab/>
      </w:r>
      <w:r w:rsidR="00420CD3">
        <w:rPr>
          <w:sz w:val="20"/>
          <w:szCs w:val="20"/>
          <w:lang w:val="es"/>
        </w:rPr>
        <w:tab/>
      </w:r>
      <w:r w:rsidR="00420CD3">
        <w:rPr>
          <w:sz w:val="20"/>
          <w:szCs w:val="20"/>
          <w:lang w:val="es"/>
        </w:rPr>
        <w:tab/>
      </w:r>
      <w:r w:rsidR="00843DA7">
        <w:rPr>
          <w:sz w:val="20"/>
          <w:szCs w:val="20"/>
          <w:lang w:val="es"/>
        </w:rPr>
        <w:t xml:space="preserve"> </w:t>
      </w:r>
      <w:r>
        <w:rPr>
          <w:sz w:val="20"/>
          <w:szCs w:val="20"/>
          <w:lang w:val="es"/>
        </w:rPr>
        <w:t xml:space="preserve">                                 G</w:t>
      </w:r>
      <w:r w:rsidR="00B612F6">
        <w:rPr>
          <w:sz w:val="20"/>
          <w:szCs w:val="20"/>
          <w:lang w:val="es"/>
        </w:rPr>
        <w:t>rupo_______</w:t>
      </w:r>
    </w:p>
    <w:p w14:paraId="424524D4" w14:textId="2B89FF85" w:rsidR="005E5487" w:rsidRPr="002458D9" w:rsidRDefault="00CA163A" w:rsidP="003954E9">
      <w:pPr>
        <w:tabs>
          <w:tab w:val="left" w:pos="450"/>
          <w:tab w:val="left" w:pos="540"/>
        </w:tabs>
        <w:spacing w:after="360"/>
        <w:ind w:left="450" w:right="-90"/>
        <w:rPr>
          <w:rFonts w:ascii="Arial" w:hAnsi="Arial" w:cs="Arial"/>
          <w:sz w:val="20"/>
          <w:szCs w:val="20"/>
          <w:shd w:val="clear" w:color="auto" w:fill="FFFFFF"/>
          <w:lang w:val="es-AR"/>
        </w:rPr>
      </w:pPr>
      <w:r w:rsidRPr="005E5487">
        <w:rPr>
          <w:b/>
          <w:sz w:val="20"/>
          <w:szCs w:val="20"/>
          <w:shd w:val="clear" w:color="auto" w:fill="FFFFFF"/>
          <w:lang w:val="es"/>
        </w:rPr>
        <w:t xml:space="preserve"> </w:t>
      </w:r>
      <w:r>
        <w:rPr>
          <w:lang w:val="es"/>
        </w:rPr>
        <w:t xml:space="preserve"> </w:t>
      </w:r>
      <w:r w:rsidR="006F6422">
        <w:rPr>
          <w:lang w:val="es"/>
        </w:rPr>
        <w:t>Entregado por ____</w:t>
      </w:r>
      <w:r w:rsidR="003954E9">
        <w:rPr>
          <w:lang w:val="es"/>
        </w:rPr>
        <w:t>___________________________</w:t>
      </w:r>
      <w:r w:rsidR="006F6422">
        <w:rPr>
          <w:lang w:val="es"/>
        </w:rPr>
        <w:t>________</w:t>
      </w:r>
      <w:r w:rsidR="003954E9">
        <w:rPr>
          <w:lang w:val="es"/>
        </w:rPr>
        <w:t>_</w:t>
      </w:r>
      <w:r w:rsidR="006F6422">
        <w:rPr>
          <w:lang w:val="es"/>
        </w:rPr>
        <w:t>_____________ Fecha de entrega ____</w:t>
      </w:r>
      <w:r w:rsidR="003954E9">
        <w:rPr>
          <w:lang w:val="es"/>
        </w:rPr>
        <w:t>___________</w:t>
      </w:r>
      <w:r w:rsidR="006F6422">
        <w:rPr>
          <w:lang w:val="es"/>
        </w:rPr>
        <w:t>____</w:t>
      </w:r>
      <w:r w:rsidR="003954E9">
        <w:rPr>
          <w:lang w:val="es"/>
        </w:rPr>
        <w:t>___</w:t>
      </w:r>
      <w:r w:rsidR="006F6422">
        <w:rPr>
          <w:lang w:val="es"/>
        </w:rPr>
        <w:t>________</w:t>
      </w:r>
    </w:p>
    <w:p w14:paraId="2D0C5660" w14:textId="4E1E0760" w:rsidR="00EA7F2B" w:rsidRPr="002458D9" w:rsidRDefault="00751E2C" w:rsidP="006C70EF">
      <w:pPr>
        <w:pStyle w:val="Style"/>
        <w:shd w:val="clear" w:color="auto" w:fill="FFFFFF"/>
        <w:ind w:left="540" w:right="-187"/>
        <w:contextualSpacing/>
        <w:jc w:val="center"/>
        <w:rPr>
          <w:b/>
          <w:shd w:val="clear" w:color="auto" w:fill="FFFFFF"/>
          <w:lang w:val="es-AR"/>
        </w:rPr>
      </w:pPr>
      <w:r w:rsidRPr="0089563F">
        <w:rPr>
          <w:b/>
          <w:shd w:val="clear" w:color="auto" w:fill="FFFFFF"/>
          <w:lang w:val="es"/>
        </w:rPr>
        <w:t xml:space="preserve"> PRESUPUESTO</w:t>
      </w:r>
      <w:r w:rsidR="006F6422">
        <w:rPr>
          <w:b/>
          <w:shd w:val="clear" w:color="auto" w:fill="FFFFFF"/>
          <w:lang w:val="es"/>
        </w:rPr>
        <w:t xml:space="preserve"> Y REVISIÓN ANUAL DEL MINISTERIO/ORGANIZACIÓN</w:t>
      </w:r>
    </w:p>
    <w:p w14:paraId="2122E380" w14:textId="47D9C635" w:rsidR="00A552E8" w:rsidRPr="00C04D16" w:rsidRDefault="00BD717E" w:rsidP="006C70EF">
      <w:pPr>
        <w:pStyle w:val="Style"/>
        <w:shd w:val="clear" w:color="auto" w:fill="FFFFFF"/>
        <w:tabs>
          <w:tab w:val="left" w:pos="450"/>
        </w:tabs>
        <w:spacing w:after="40"/>
        <w:ind w:left="450"/>
        <w:contextualSpacing/>
        <w:jc w:val="both"/>
        <w:rPr>
          <w:rFonts w:ascii="Segoe UI" w:hAnsi="Segoe UI" w:cs="Segoe UI"/>
          <w:color w:val="201F1E"/>
          <w:sz w:val="20"/>
          <w:szCs w:val="20"/>
          <w:shd w:val="clear" w:color="auto" w:fill="FFFFFF"/>
          <w:lang w:val="es-AR"/>
        </w:rPr>
      </w:pPr>
      <w:r w:rsidRPr="00C04D16">
        <w:rPr>
          <w:color w:val="201F1E"/>
          <w:sz w:val="20"/>
          <w:szCs w:val="20"/>
          <w:shd w:val="clear" w:color="auto" w:fill="FFFFFF"/>
          <w:lang w:val="es"/>
        </w:rPr>
        <w:t>El Comité Coordina</w:t>
      </w:r>
      <w:r w:rsidR="006F6422" w:rsidRPr="00C04D16">
        <w:rPr>
          <w:color w:val="201F1E"/>
          <w:sz w:val="20"/>
          <w:szCs w:val="20"/>
          <w:shd w:val="clear" w:color="auto" w:fill="FFFFFF"/>
          <w:lang w:val="es"/>
        </w:rPr>
        <w:t>dor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 de Ministerio</w:t>
      </w:r>
      <w:r w:rsidR="006F6422" w:rsidRPr="00C04D16">
        <w:rPr>
          <w:color w:val="201F1E"/>
          <w:sz w:val="20"/>
          <w:szCs w:val="20"/>
          <w:shd w:val="clear" w:color="auto" w:fill="FFFFFF"/>
          <w:lang w:val="es"/>
        </w:rPr>
        <w:t>s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 (MCC) agradece su atención cuidadosa y exhaustiva </w:t>
      </w:r>
      <w:r w:rsidR="006F6422" w:rsidRPr="00C04D16">
        <w:rPr>
          <w:color w:val="201F1E"/>
          <w:sz w:val="20"/>
          <w:szCs w:val="20"/>
          <w:shd w:val="clear" w:color="auto" w:fill="FFFFFF"/>
          <w:lang w:val="es"/>
        </w:rPr>
        <w:t>par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>a este proceso anual.  Complete todos los formularios requeridos, dando tiempo para que su representante de</w:t>
      </w:r>
      <w:r w:rsidR="003F545E" w:rsidRPr="00C04D16">
        <w:rPr>
          <w:color w:val="201F1E"/>
          <w:sz w:val="20"/>
          <w:szCs w:val="20"/>
          <w:shd w:val="clear" w:color="auto" w:fill="FFFFFF"/>
          <w:lang w:val="es"/>
        </w:rPr>
        <w:t>l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 MCC lo</w:t>
      </w:r>
      <w:r w:rsidR="006F6422" w:rsidRPr="00C04D16">
        <w:rPr>
          <w:color w:val="201F1E"/>
          <w:sz w:val="20"/>
          <w:szCs w:val="20"/>
          <w:shd w:val="clear" w:color="auto" w:fill="FFFFFF"/>
          <w:lang w:val="es"/>
        </w:rPr>
        <w:t>s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 revise antes de la fecha límite.  </w:t>
      </w:r>
      <w:r w:rsidR="006F6422"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SE DEVOLVERÁN </w:t>
      </w:r>
      <w:r w:rsidRPr="00C04D16">
        <w:rPr>
          <w:color w:val="201F1E"/>
          <w:sz w:val="20"/>
          <w:szCs w:val="20"/>
          <w:shd w:val="clear" w:color="auto" w:fill="FFFFFF"/>
          <w:lang w:val="es"/>
        </w:rPr>
        <w:t>LOS PAQUETES INCOMPLETOS.  </w:t>
      </w:r>
      <w:r w:rsidR="00E83065" w:rsidRPr="00C04D16">
        <w:rPr>
          <w:color w:val="201F1E"/>
          <w:sz w:val="20"/>
          <w:szCs w:val="20"/>
          <w:shd w:val="clear" w:color="auto" w:fill="FFFFFF"/>
          <w:lang w:val="es"/>
        </w:rPr>
        <w:t xml:space="preserve"> </w:t>
      </w:r>
    </w:p>
    <w:p w14:paraId="203A11A6" w14:textId="77777777" w:rsidR="007838DB" w:rsidRPr="00C04D16" w:rsidRDefault="00164C07" w:rsidP="007838DB">
      <w:pPr>
        <w:pStyle w:val="Style"/>
        <w:shd w:val="clear" w:color="auto" w:fill="FFFFFF"/>
        <w:tabs>
          <w:tab w:val="left" w:pos="14"/>
          <w:tab w:val="left" w:leader="underscore" w:pos="9173"/>
        </w:tabs>
        <w:rPr>
          <w:rFonts w:asciiTheme="minorHAnsi" w:hAnsiTheme="minorHAnsi"/>
          <w:b/>
          <w:sz w:val="20"/>
          <w:szCs w:val="20"/>
          <w:lang w:val="es-AR"/>
        </w:rPr>
      </w:pPr>
      <w:r w:rsidRPr="00C04D16">
        <w:rPr>
          <w:rFonts w:asciiTheme="minorHAnsi" w:hAnsiTheme="minorHAnsi"/>
          <w:b/>
          <w:sz w:val="20"/>
          <w:szCs w:val="20"/>
          <w:lang w:val="es-AR"/>
        </w:rPr>
        <w:tab/>
      </w:r>
    </w:p>
    <w:p w14:paraId="50D6051E" w14:textId="3B92BE5A" w:rsidR="00F400CF" w:rsidRPr="00B1702A" w:rsidRDefault="009D009A" w:rsidP="00C04D16">
      <w:pPr>
        <w:pStyle w:val="Style"/>
        <w:numPr>
          <w:ilvl w:val="0"/>
          <w:numId w:val="24"/>
        </w:numPr>
        <w:shd w:val="clear" w:color="auto" w:fill="FFFFFF"/>
        <w:tabs>
          <w:tab w:val="left" w:pos="450"/>
          <w:tab w:val="left" w:leader="underscore" w:pos="9197"/>
        </w:tabs>
        <w:spacing w:after="120"/>
        <w:rPr>
          <w:bCs/>
          <w:sz w:val="22"/>
          <w:szCs w:val="22"/>
          <w:shd w:val="clear" w:color="auto" w:fill="FFFFFF"/>
          <w:lang w:val="es-AR"/>
        </w:rPr>
      </w:pPr>
      <w:r w:rsidRPr="00C04D16">
        <w:rPr>
          <w:b/>
          <w:w w:val="89"/>
          <w:sz w:val="22"/>
          <w:szCs w:val="22"/>
          <w:shd w:val="clear" w:color="auto" w:fill="FFFFFF"/>
          <w:lang w:val="es"/>
        </w:rPr>
        <w:t>N</w:t>
      </w:r>
      <w:r w:rsidR="00F12D3F" w:rsidRPr="00C04D16">
        <w:rPr>
          <w:b/>
          <w:w w:val="89"/>
          <w:sz w:val="22"/>
          <w:szCs w:val="22"/>
          <w:shd w:val="clear" w:color="auto" w:fill="FFFFFF"/>
          <w:lang w:val="es"/>
        </w:rPr>
        <w:t xml:space="preserve">ombre del Ministerio/Organización/Grupo </w:t>
      </w:r>
      <w:r w:rsidR="0027431B" w:rsidRPr="00B1702A">
        <w:rPr>
          <w:bCs/>
          <w:w w:val="89"/>
          <w:sz w:val="22"/>
          <w:szCs w:val="22"/>
          <w:shd w:val="clear" w:color="auto" w:fill="FFFFFF"/>
          <w:lang w:val="es"/>
        </w:rPr>
        <w:t>_______________________________________________________________________________________</w:t>
      </w:r>
    </w:p>
    <w:p w14:paraId="296FA599" w14:textId="77777777" w:rsidR="00B1702A" w:rsidRPr="00D8788C" w:rsidRDefault="00B1702A" w:rsidP="00B1702A">
      <w:pPr>
        <w:pStyle w:val="Style"/>
        <w:shd w:val="clear" w:color="auto" w:fill="FFFFFF"/>
        <w:tabs>
          <w:tab w:val="left" w:pos="450"/>
          <w:tab w:val="left" w:leader="underscore" w:pos="9197"/>
        </w:tabs>
        <w:spacing w:after="120"/>
        <w:ind w:left="360"/>
        <w:rPr>
          <w:bCs/>
          <w:sz w:val="16"/>
          <w:szCs w:val="16"/>
          <w:shd w:val="clear" w:color="auto" w:fill="FFFFFF"/>
          <w:lang w:val="es-AR"/>
        </w:rPr>
      </w:pPr>
    </w:p>
    <w:p w14:paraId="1B2DDA14" w14:textId="1B757C22" w:rsidR="002937D7" w:rsidRPr="00D8788C" w:rsidRDefault="00C10DC8" w:rsidP="004242EB">
      <w:pPr>
        <w:pStyle w:val="Style"/>
        <w:numPr>
          <w:ilvl w:val="0"/>
          <w:numId w:val="24"/>
        </w:numPr>
        <w:shd w:val="clear" w:color="auto" w:fill="FFFFFF"/>
        <w:tabs>
          <w:tab w:val="left" w:pos="-90"/>
          <w:tab w:val="left" w:leader="underscore" w:pos="9173"/>
        </w:tabs>
        <w:spacing w:after="40"/>
        <w:jc w:val="both"/>
        <w:rPr>
          <w:b/>
          <w:bCs/>
          <w:color w:val="595959" w:themeColor="text1" w:themeTint="A6"/>
          <w:sz w:val="20"/>
          <w:szCs w:val="20"/>
          <w:shd w:val="clear" w:color="auto" w:fill="FFFFFF"/>
          <w:lang w:val="es-AR"/>
        </w:rPr>
      </w:pPr>
      <w:r w:rsidRPr="00B1702A">
        <w:rPr>
          <w:b/>
          <w:bCs/>
          <w:sz w:val="22"/>
          <w:szCs w:val="22"/>
          <w:shd w:val="clear" w:color="auto" w:fill="FFFFFF"/>
          <w:lang w:val="es"/>
        </w:rPr>
        <w:t>Resumen de la reunión</w:t>
      </w:r>
      <w:r w:rsidR="00311FEE" w:rsidRPr="00B1702A">
        <w:rPr>
          <w:b/>
          <w:bCs/>
          <w:sz w:val="22"/>
          <w:szCs w:val="22"/>
          <w:shd w:val="clear" w:color="auto" w:fill="FFFFFF"/>
          <w:lang w:val="es"/>
        </w:rPr>
        <w:t>.</w:t>
      </w:r>
      <w:r w:rsidRPr="00B1702A">
        <w:rPr>
          <w:sz w:val="22"/>
          <w:szCs w:val="22"/>
          <w:lang w:val="es"/>
        </w:rPr>
        <w:t xml:space="preserve"> </w:t>
      </w:r>
      <w:r w:rsidR="0035030A" w:rsidRPr="00B1702A">
        <w:rPr>
          <w:bCs/>
          <w:sz w:val="22"/>
          <w:szCs w:val="22"/>
          <w:shd w:val="clear" w:color="auto" w:fill="FFFFFF"/>
          <w:lang w:val="es"/>
        </w:rPr>
        <w:t xml:space="preserve"> </w:t>
      </w:r>
      <w:r w:rsidR="005715F0">
        <w:rPr>
          <w:bCs/>
          <w:sz w:val="22"/>
          <w:szCs w:val="22"/>
          <w:shd w:val="clear" w:color="auto" w:fill="FFFFFF"/>
          <w:lang w:val="es"/>
        </w:rPr>
        <w:t>**</w:t>
      </w:r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Se </w:t>
      </w:r>
      <w:proofErr w:type="spell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requieren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</w:t>
      </w:r>
      <w:r w:rsidR="005715F0" w:rsidRPr="00895B8F">
        <w:rPr>
          <w:rFonts w:ascii="Century Gothic" w:hAnsi="Century Gothic"/>
          <w:b/>
          <w:color w:val="000000" w:themeColor="text1"/>
          <w:sz w:val="19"/>
          <w:szCs w:val="19"/>
          <w:u w:val="single"/>
          <w:shd w:val="clear" w:color="auto" w:fill="FFFFFF"/>
        </w:rPr>
        <w:t>FORMULARIOS DE SOLICITUD DE INSTALACIONES</w:t>
      </w:r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para </w:t>
      </w:r>
      <w:proofErr w:type="spell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todas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las </w:t>
      </w:r>
      <w:proofErr w:type="spell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reuniones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que se </w:t>
      </w:r>
      <w:proofErr w:type="spell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realicen</w:t>
      </w:r>
      <w:proofErr w:type="spellEnd"/>
      <w:r w:rsidR="00895B8F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</w:t>
      </w:r>
      <w:proofErr w:type="spellStart"/>
      <w:r w:rsidR="00895B8F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allí</w:t>
      </w:r>
      <w:proofErr w:type="spellEnd"/>
      <w:r w:rsidR="00895B8F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</w:t>
      </w:r>
      <w:proofErr w:type="spellStart"/>
      <w:r w:rsidR="00895B8F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mismo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, </w:t>
      </w:r>
      <w:proofErr w:type="spell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según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 xml:space="preserve"> se indica a </w:t>
      </w:r>
      <w:proofErr w:type="spellStart"/>
      <w:proofErr w:type="gramStart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continuación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</w:rPr>
        <w:t>.</w:t>
      </w:r>
      <w:r w:rsidR="00E97F40">
        <w:rPr>
          <w:bCs/>
          <w:sz w:val="18"/>
          <w:szCs w:val="18"/>
          <w:shd w:val="clear" w:color="auto" w:fill="FFFFFF"/>
          <w:lang w:val="es"/>
        </w:rPr>
        <w:t>*</w:t>
      </w:r>
      <w:proofErr w:type="gramEnd"/>
      <w:r w:rsidR="00E97F40">
        <w:rPr>
          <w:bCs/>
          <w:sz w:val="18"/>
          <w:szCs w:val="18"/>
          <w:shd w:val="clear" w:color="auto" w:fill="FFFFFF"/>
          <w:lang w:val="es"/>
        </w:rPr>
        <w:t xml:space="preserve">* </w:t>
      </w:r>
      <w:r w:rsidR="00F83248">
        <w:rPr>
          <w:bCs/>
          <w:sz w:val="18"/>
          <w:szCs w:val="18"/>
          <w:shd w:val="clear" w:color="auto" w:fill="FFFFFF"/>
          <w:lang w:val="es"/>
        </w:rPr>
        <w:t xml:space="preserve"> 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Agregar</w:t>
      </w:r>
      <w:proofErr w:type="spellEnd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una</w:t>
      </w:r>
      <w:proofErr w:type="spellEnd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página</w:t>
      </w:r>
      <w:proofErr w:type="spellEnd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adicional</w:t>
      </w:r>
      <w:proofErr w:type="spellEnd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si</w:t>
      </w:r>
      <w:proofErr w:type="spellEnd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es </w:t>
      </w:r>
      <w:proofErr w:type="spellStart"/>
      <w:r w:rsidR="00E97F40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necesario</w:t>
      </w:r>
      <w:proofErr w:type="spellEnd"/>
      <w:r w:rsidR="00E97F40" w:rsidRPr="00895B8F">
        <w:rPr>
          <w:rFonts w:ascii="Century Gothic" w:hAnsi="Century Gothic"/>
          <w:bCs/>
          <w:color w:val="000000" w:themeColor="text1"/>
          <w:sz w:val="19"/>
          <w:szCs w:val="19"/>
          <w:shd w:val="clear" w:color="auto" w:fill="FFFFFF"/>
        </w:rPr>
        <w:t>.</w:t>
      </w:r>
    </w:p>
    <w:tbl>
      <w:tblPr>
        <w:tblStyle w:val="TableGrid"/>
        <w:tblW w:w="13590" w:type="dxa"/>
        <w:tblInd w:w="1165" w:type="dxa"/>
        <w:tblLook w:val="04A0" w:firstRow="1" w:lastRow="0" w:firstColumn="1" w:lastColumn="0" w:noHBand="0" w:noVBand="1"/>
      </w:tblPr>
      <w:tblGrid>
        <w:gridCol w:w="4590"/>
        <w:gridCol w:w="1530"/>
        <w:gridCol w:w="1620"/>
        <w:gridCol w:w="3420"/>
        <w:gridCol w:w="2430"/>
      </w:tblGrid>
      <w:tr w:rsidR="00024B49" w:rsidRPr="004242EB" w14:paraId="021722CB" w14:textId="5B210671" w:rsidTr="00716E0B">
        <w:trPr>
          <w:trHeight w:val="185"/>
        </w:trPr>
        <w:tc>
          <w:tcPr>
            <w:tcW w:w="4590" w:type="dxa"/>
            <w:vAlign w:val="bottom"/>
          </w:tcPr>
          <w:p w14:paraId="491401AA" w14:textId="7B2FD183" w:rsidR="00C10DC8" w:rsidRPr="004242EB" w:rsidRDefault="00C10DC8" w:rsidP="009D1A2C">
            <w:pPr>
              <w:pStyle w:val="Style"/>
              <w:tabs>
                <w:tab w:val="left" w:pos="-90"/>
                <w:tab w:val="left" w:leader="underscore" w:pos="9173"/>
              </w:tabs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Tipo de reunión</w:t>
            </w:r>
          </w:p>
        </w:tc>
        <w:tc>
          <w:tcPr>
            <w:tcW w:w="1530" w:type="dxa"/>
            <w:vAlign w:val="bottom"/>
          </w:tcPr>
          <w:p w14:paraId="1F90ACC7" w14:textId="460D020B" w:rsidR="00C10DC8" w:rsidRPr="004242EB" w:rsidRDefault="00B25109" w:rsidP="00F9797E">
            <w:pPr>
              <w:pStyle w:val="Style"/>
              <w:tabs>
                <w:tab w:val="left" w:pos="-90"/>
                <w:tab w:val="left" w:leader="underscore" w:pos="9173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Frecuencia</w:t>
            </w:r>
          </w:p>
        </w:tc>
        <w:tc>
          <w:tcPr>
            <w:tcW w:w="1620" w:type="dxa"/>
          </w:tcPr>
          <w:p w14:paraId="10863243" w14:textId="092E7935" w:rsidR="00C10DC8" w:rsidRPr="004242EB" w:rsidRDefault="00B25109" w:rsidP="009D1A2C">
            <w:pPr>
              <w:pStyle w:val="Style"/>
              <w:tabs>
                <w:tab w:val="left" w:pos="-90"/>
                <w:tab w:val="left" w:leader="underscore" w:pos="9173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Día</w:t>
            </w:r>
            <w:r w:rsidR="00F9797E"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**</w:t>
            </w:r>
          </w:p>
        </w:tc>
        <w:tc>
          <w:tcPr>
            <w:tcW w:w="3420" w:type="dxa"/>
            <w:vAlign w:val="bottom"/>
          </w:tcPr>
          <w:p w14:paraId="0C4115DA" w14:textId="723B0274" w:rsidR="00C10DC8" w:rsidRPr="004242EB" w:rsidRDefault="00C10DC8" w:rsidP="009D1A2C">
            <w:pPr>
              <w:pStyle w:val="Style"/>
              <w:tabs>
                <w:tab w:val="left" w:pos="-90"/>
                <w:tab w:val="left" w:leader="underscore" w:pos="9173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Ubicación</w:t>
            </w:r>
            <w:r w:rsidR="00024B49"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 xml:space="preserve"> deseada</w:t>
            </w:r>
            <w:r w:rsidR="00F9797E"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**</w:t>
            </w:r>
          </w:p>
        </w:tc>
        <w:tc>
          <w:tcPr>
            <w:tcW w:w="2430" w:type="dxa"/>
            <w:vAlign w:val="bottom"/>
          </w:tcPr>
          <w:p w14:paraId="37F01194" w14:textId="6E8B8DC9" w:rsidR="00C10DC8" w:rsidRPr="004242EB" w:rsidRDefault="00C10DC8" w:rsidP="009D1A2C">
            <w:pPr>
              <w:pStyle w:val="Style"/>
              <w:tabs>
                <w:tab w:val="left" w:pos="-90"/>
                <w:tab w:val="left" w:leader="underscore" w:pos="9173"/>
              </w:tabs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Hora del evento</w:t>
            </w:r>
            <w:r w:rsidR="00F9797E" w:rsidRPr="004242EB">
              <w:rPr>
                <w:b/>
                <w:bCs/>
                <w:sz w:val="20"/>
                <w:szCs w:val="20"/>
                <w:shd w:val="clear" w:color="auto" w:fill="FFFFFF"/>
                <w:lang w:val="es"/>
              </w:rPr>
              <w:t>**</w:t>
            </w:r>
          </w:p>
        </w:tc>
      </w:tr>
      <w:tr w:rsidR="00024B49" w:rsidRPr="004242EB" w14:paraId="147B8224" w14:textId="491D99B9" w:rsidTr="00716E0B">
        <w:trPr>
          <w:trHeight w:val="256"/>
        </w:trPr>
        <w:tc>
          <w:tcPr>
            <w:tcW w:w="4590" w:type="dxa"/>
          </w:tcPr>
          <w:p w14:paraId="2EF569DA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rPr>
                <w:rFonts w:ascii="Century Gothic" w:hAnsi="Century Gothic"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es-AR"/>
              </w:rPr>
            </w:pPr>
          </w:p>
          <w:p w14:paraId="62FAEB5A" w14:textId="6C6A2D4A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rPr>
                <w:rFonts w:ascii="Century Gothic" w:hAnsi="Century Gothic"/>
                <w:bCs/>
                <w:iCs/>
                <w:color w:val="000000" w:themeColor="text1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530" w:type="dxa"/>
          </w:tcPr>
          <w:p w14:paraId="4F23B77B" w14:textId="7C925E91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jc w:val="both"/>
              <w:rPr>
                <w:rFonts w:ascii="Century Gothic" w:hAnsi="Century Gothic"/>
                <w:b/>
                <w:bCs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2F730FB1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jc w:val="both"/>
              <w:rPr>
                <w:rFonts w:ascii="Century Gothic" w:hAnsi="Century Gothic" w:cstheme="minorHAnsi"/>
                <w:b/>
                <w:bCs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2842D715" w14:textId="0742F9BA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jc w:val="both"/>
              <w:rPr>
                <w:rFonts w:ascii="Century Gothic" w:hAnsi="Century Gothic" w:cstheme="minorHAnsi"/>
                <w:b/>
                <w:bCs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2741FB99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spacing w:after="60"/>
              <w:contextualSpacing/>
              <w:jc w:val="both"/>
              <w:rPr>
                <w:rFonts w:ascii="Century Gothic" w:hAnsi="Century Gothic" w:cstheme="minorHAnsi"/>
                <w:b/>
                <w:bCs/>
                <w:i/>
                <w:iCs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</w:tc>
      </w:tr>
      <w:tr w:rsidR="00024B49" w:rsidRPr="004242EB" w14:paraId="18878468" w14:textId="69CA0F45" w:rsidTr="00716E0B">
        <w:trPr>
          <w:trHeight w:val="309"/>
        </w:trPr>
        <w:tc>
          <w:tcPr>
            <w:tcW w:w="4590" w:type="dxa"/>
          </w:tcPr>
          <w:p w14:paraId="5A101587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61796A3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31FAE8A5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3118EB25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01BBDE55" w14:textId="6C2DB8D6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1F4D14EF" w14:textId="77777777" w:rsidR="00C10DC8" w:rsidRPr="004242EB" w:rsidRDefault="00C10DC8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</w:tr>
      <w:tr w:rsidR="00634320" w:rsidRPr="004242EB" w14:paraId="4181AB17" w14:textId="77777777" w:rsidTr="00716E0B">
        <w:trPr>
          <w:trHeight w:val="309"/>
        </w:trPr>
        <w:tc>
          <w:tcPr>
            <w:tcW w:w="4590" w:type="dxa"/>
          </w:tcPr>
          <w:p w14:paraId="618D9897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  <w:p w14:paraId="233ADCBC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</w:tc>
        <w:tc>
          <w:tcPr>
            <w:tcW w:w="1530" w:type="dxa"/>
          </w:tcPr>
          <w:p w14:paraId="2432D3A4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4CEE0F06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63C327DA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50DCCBC2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</w:tr>
      <w:tr w:rsidR="00634320" w:rsidRPr="004242EB" w14:paraId="49F3D51B" w14:textId="77777777" w:rsidTr="00716E0B">
        <w:trPr>
          <w:trHeight w:val="309"/>
        </w:trPr>
        <w:tc>
          <w:tcPr>
            <w:tcW w:w="4590" w:type="dxa"/>
          </w:tcPr>
          <w:p w14:paraId="2EFC7D2D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  <w:p w14:paraId="088552B2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</w:tc>
        <w:tc>
          <w:tcPr>
            <w:tcW w:w="1530" w:type="dxa"/>
          </w:tcPr>
          <w:p w14:paraId="7DC23347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1E3628F9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1ECEADCD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79EE670A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</w:tr>
      <w:tr w:rsidR="00634320" w:rsidRPr="004242EB" w14:paraId="6EFA0B62" w14:textId="77777777" w:rsidTr="00716E0B">
        <w:trPr>
          <w:trHeight w:val="309"/>
        </w:trPr>
        <w:tc>
          <w:tcPr>
            <w:tcW w:w="4590" w:type="dxa"/>
          </w:tcPr>
          <w:p w14:paraId="6DBFF571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  <w:p w14:paraId="65CBD74C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s"/>
              </w:rPr>
            </w:pPr>
          </w:p>
        </w:tc>
        <w:tc>
          <w:tcPr>
            <w:tcW w:w="1530" w:type="dxa"/>
          </w:tcPr>
          <w:p w14:paraId="580F676F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61FFEB95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31FDA04D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69FB7666" w14:textId="77777777" w:rsidR="00634320" w:rsidRPr="004242EB" w:rsidRDefault="00634320" w:rsidP="00634320">
            <w:pPr>
              <w:pStyle w:val="Style"/>
              <w:tabs>
                <w:tab w:val="left" w:pos="-90"/>
                <w:tab w:val="left" w:leader="underscore" w:pos="9173"/>
              </w:tabs>
              <w:contextualSpacing/>
              <w:jc w:val="both"/>
              <w:rPr>
                <w:rFonts w:ascii="Century Gothic" w:hAnsi="Century Gothic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</w:p>
        </w:tc>
      </w:tr>
    </w:tbl>
    <w:p w14:paraId="49583C85" w14:textId="67ED33E1" w:rsidR="00311FEE" w:rsidRDefault="00311FEE" w:rsidP="00311FEE">
      <w:pPr>
        <w:pStyle w:val="Style"/>
        <w:shd w:val="clear" w:color="auto" w:fill="FFFFFF"/>
        <w:tabs>
          <w:tab w:val="left" w:leader="underscore" w:pos="10104"/>
        </w:tabs>
        <w:rPr>
          <w:b/>
          <w:color w:val="343132"/>
          <w:sz w:val="20"/>
          <w:szCs w:val="20"/>
          <w:shd w:val="clear" w:color="auto" w:fill="FFFFFF"/>
        </w:rPr>
      </w:pPr>
    </w:p>
    <w:p w14:paraId="046E8516" w14:textId="7F244734" w:rsidR="007B0591" w:rsidRPr="00D8788C" w:rsidRDefault="00616063" w:rsidP="004242EB">
      <w:pPr>
        <w:pStyle w:val="Style"/>
        <w:numPr>
          <w:ilvl w:val="0"/>
          <w:numId w:val="24"/>
        </w:numPr>
        <w:shd w:val="clear" w:color="auto" w:fill="FFFFFF"/>
        <w:tabs>
          <w:tab w:val="left" w:leader="underscore" w:pos="10104"/>
        </w:tabs>
        <w:rPr>
          <w:rFonts w:ascii="Century Gothic" w:hAnsi="Century Gothic"/>
          <w:b/>
          <w:color w:val="343132"/>
          <w:sz w:val="22"/>
          <w:szCs w:val="22"/>
          <w:shd w:val="clear" w:color="auto" w:fill="FFFFFF"/>
          <w:lang w:val="es-AR"/>
        </w:rPr>
      </w:pPr>
      <w:r>
        <w:rPr>
          <w:b/>
          <w:sz w:val="22"/>
          <w:szCs w:val="22"/>
          <w:shd w:val="clear" w:color="auto" w:fill="FFFFFF"/>
          <w:lang w:val="es"/>
        </w:rPr>
        <w:t>Resumen de</w:t>
      </w:r>
      <w:r w:rsidR="007B0591" w:rsidRPr="00547C28">
        <w:rPr>
          <w:b/>
          <w:sz w:val="22"/>
          <w:szCs w:val="22"/>
          <w:shd w:val="clear" w:color="auto" w:fill="FFFFFF"/>
          <w:lang w:val="es"/>
        </w:rPr>
        <w:t xml:space="preserve"> eventos planificados celebrados dentro y fuera del sitio.</w:t>
      </w:r>
      <w:r>
        <w:rPr>
          <w:lang w:val="es"/>
        </w:rPr>
        <w:t xml:space="preserve"> </w:t>
      </w:r>
      <w:r w:rsidR="00311FEE" w:rsidRPr="00730A73">
        <w:rPr>
          <w:bCs/>
          <w:color w:val="000000" w:themeColor="text1"/>
          <w:sz w:val="19"/>
          <w:szCs w:val="19"/>
          <w:shd w:val="clear" w:color="auto" w:fill="FFFFFF"/>
          <w:lang w:val="es"/>
        </w:rPr>
        <w:t xml:space="preserve"> Ejemplos: </w:t>
      </w:r>
      <w:r w:rsidR="007B0591" w:rsidRPr="00941A55">
        <w:rPr>
          <w:bCs/>
          <w:color w:val="000000" w:themeColor="text1"/>
          <w:sz w:val="19"/>
          <w:szCs w:val="19"/>
          <w:shd w:val="clear" w:color="auto" w:fill="FFFFFF"/>
          <w:lang w:val="es"/>
        </w:rPr>
        <w:t>torneos de golf, instalaci</w:t>
      </w:r>
      <w:r w:rsidR="00941A55">
        <w:rPr>
          <w:bCs/>
          <w:color w:val="000000" w:themeColor="text1"/>
          <w:sz w:val="19"/>
          <w:szCs w:val="19"/>
          <w:shd w:val="clear" w:color="auto" w:fill="FFFFFF"/>
          <w:lang w:val="es"/>
        </w:rPr>
        <w:t>ón</w:t>
      </w:r>
      <w:r w:rsidR="007B0591" w:rsidRPr="00941A55">
        <w:rPr>
          <w:bCs/>
          <w:color w:val="000000" w:themeColor="text1"/>
          <w:sz w:val="19"/>
          <w:szCs w:val="19"/>
          <w:shd w:val="clear" w:color="auto" w:fill="FFFFFF"/>
          <w:lang w:val="es"/>
        </w:rPr>
        <w:t xml:space="preserve"> de </w:t>
      </w:r>
      <w:r w:rsidR="00093888">
        <w:rPr>
          <w:bCs/>
          <w:color w:val="000000" w:themeColor="text1"/>
          <w:sz w:val="19"/>
          <w:szCs w:val="19"/>
          <w:shd w:val="clear" w:color="auto" w:fill="FFFFFF"/>
          <w:lang w:val="es"/>
        </w:rPr>
        <w:t>oficiales</w:t>
      </w:r>
      <w:r w:rsidR="007B0591" w:rsidRPr="00941A55">
        <w:rPr>
          <w:bCs/>
          <w:color w:val="000000" w:themeColor="text1"/>
          <w:sz w:val="19"/>
          <w:szCs w:val="19"/>
          <w:shd w:val="clear" w:color="auto" w:fill="FFFFFF"/>
          <w:lang w:val="es"/>
        </w:rPr>
        <w:t>, Misas de aniversario, eventos con venta de comida o entradas, cenas, oradores</w:t>
      </w:r>
      <w:r w:rsidR="00022E0D" w:rsidRPr="00941A55">
        <w:rPr>
          <w:bCs/>
          <w:color w:val="000000" w:themeColor="text1"/>
          <w:sz w:val="19"/>
          <w:szCs w:val="19"/>
          <w:shd w:val="clear" w:color="auto" w:fill="FFFFFF"/>
          <w:lang w:val="es"/>
        </w:rPr>
        <w:t xml:space="preserve">. </w:t>
      </w:r>
      <w:r w:rsidR="00093888">
        <w:rPr>
          <w:bCs/>
          <w:sz w:val="22"/>
          <w:szCs w:val="22"/>
          <w:shd w:val="clear" w:color="auto" w:fill="FFFFFF"/>
          <w:lang w:val="es"/>
        </w:rPr>
        <w:t>**</w:t>
      </w:r>
      <w:r w:rsidR="00093888" w:rsidRP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 xml:space="preserve">Se requieren </w:t>
      </w:r>
      <w:r w:rsidR="00093888" w:rsidRPr="00093888">
        <w:rPr>
          <w:rFonts w:ascii="Century Gothic" w:hAnsi="Century Gothic"/>
          <w:b/>
          <w:color w:val="000000" w:themeColor="text1"/>
          <w:sz w:val="19"/>
          <w:szCs w:val="19"/>
          <w:u w:val="single"/>
          <w:shd w:val="clear" w:color="auto" w:fill="FFFFFF"/>
          <w:lang w:val="es-AR"/>
        </w:rPr>
        <w:t>FORMULARIOS DE SOLICITUD DE INSTALACIONES</w:t>
      </w:r>
      <w:r w:rsidR="00093888">
        <w:rPr>
          <w:rFonts w:ascii="Century Gothic" w:hAnsi="Century Gothic"/>
          <w:b/>
          <w:color w:val="000000" w:themeColor="text1"/>
          <w:sz w:val="19"/>
          <w:szCs w:val="19"/>
          <w:u w:val="single"/>
          <w:shd w:val="clear" w:color="auto" w:fill="FFFFFF"/>
          <w:lang w:val="es-AR"/>
        </w:rPr>
        <w:t xml:space="preserve"> Y FORMULARIOS DE PLANIFICACIÓN DE EVENTOS</w:t>
      </w:r>
      <w:r w:rsidR="00093888" w:rsidRP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 xml:space="preserve"> para </w:t>
      </w:r>
      <w:r w:rsid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 xml:space="preserve">todos los eventos que </w:t>
      </w:r>
      <w:r w:rsidR="00093888" w:rsidRP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>se indica</w:t>
      </w:r>
      <w:r w:rsid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>n</w:t>
      </w:r>
      <w:r w:rsidR="00093888" w:rsidRP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 xml:space="preserve"> a </w:t>
      </w:r>
      <w:proofErr w:type="gramStart"/>
      <w:r w:rsidR="00093888" w:rsidRPr="00093888">
        <w:rPr>
          <w:rFonts w:ascii="Century Gothic" w:hAnsi="Century Gothic"/>
          <w:bCs/>
          <w:color w:val="000000" w:themeColor="text1"/>
          <w:sz w:val="19"/>
          <w:szCs w:val="19"/>
          <w:u w:val="single"/>
          <w:shd w:val="clear" w:color="auto" w:fill="FFFFFF"/>
          <w:lang w:val="es-AR"/>
        </w:rPr>
        <w:t>continuación.</w:t>
      </w:r>
      <w:r w:rsidR="00093888">
        <w:rPr>
          <w:bCs/>
          <w:sz w:val="18"/>
          <w:szCs w:val="18"/>
          <w:shd w:val="clear" w:color="auto" w:fill="FFFFFF"/>
          <w:lang w:val="es"/>
        </w:rPr>
        <w:t>*</w:t>
      </w:r>
      <w:proofErr w:type="gramEnd"/>
      <w:r w:rsidR="00093888">
        <w:rPr>
          <w:bCs/>
          <w:sz w:val="18"/>
          <w:szCs w:val="18"/>
          <w:shd w:val="clear" w:color="auto" w:fill="FFFFFF"/>
          <w:lang w:val="es"/>
        </w:rPr>
        <w:t>*</w:t>
      </w:r>
      <w:r w:rsidR="00BF0EEE">
        <w:rPr>
          <w:bCs/>
          <w:sz w:val="18"/>
          <w:szCs w:val="18"/>
          <w:shd w:val="clear" w:color="auto" w:fill="FFFFFF"/>
          <w:lang w:val="es"/>
        </w:rPr>
        <w:t xml:space="preserve">      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Agregar</w:t>
      </w:r>
      <w:proofErr w:type="spellEnd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una</w:t>
      </w:r>
      <w:proofErr w:type="spellEnd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página</w:t>
      </w:r>
      <w:proofErr w:type="spellEnd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adicional</w:t>
      </w:r>
      <w:proofErr w:type="spellEnd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si</w:t>
      </w:r>
      <w:proofErr w:type="spellEnd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 xml:space="preserve"> es </w:t>
      </w:r>
      <w:proofErr w:type="spellStart"/>
      <w:r w:rsidR="00BF0EEE" w:rsidRPr="00BF0EEE">
        <w:rPr>
          <w:rFonts w:ascii="Century Gothic" w:hAnsi="Century Gothic"/>
          <w:b/>
          <w:color w:val="000000" w:themeColor="text1"/>
          <w:sz w:val="19"/>
          <w:szCs w:val="19"/>
          <w:shd w:val="clear" w:color="auto" w:fill="FFFFFF"/>
        </w:rPr>
        <w:t>necesario</w:t>
      </w:r>
      <w:proofErr w:type="spellEnd"/>
    </w:p>
    <w:p w14:paraId="5EE45B22" w14:textId="4E0564EA" w:rsidR="0037479E" w:rsidRPr="00941A55" w:rsidRDefault="0035579C" w:rsidP="0035579C">
      <w:pPr>
        <w:pStyle w:val="Style"/>
        <w:shd w:val="clear" w:color="auto" w:fill="FFFFFF"/>
        <w:tabs>
          <w:tab w:val="left" w:pos="-90"/>
          <w:tab w:val="left" w:leader="underscore" w:pos="9173"/>
        </w:tabs>
        <w:ind w:left="360"/>
        <w:contextualSpacing/>
        <w:jc w:val="center"/>
        <w:rPr>
          <w:b/>
          <w:color w:val="343132"/>
          <w:sz w:val="8"/>
          <w:szCs w:val="8"/>
          <w:shd w:val="clear" w:color="auto" w:fill="FFFFFF"/>
          <w:lang w:val="es-AR"/>
        </w:rPr>
      </w:pPr>
      <w:r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++</w:t>
      </w:r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 xml:space="preserve"> </w:t>
      </w:r>
      <w:r w:rsidR="00DF4CFB" w:rsidRPr="00F9797E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Su enlace de</w:t>
      </w:r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l</w:t>
      </w:r>
      <w:r w:rsidR="00DF4CFB" w:rsidRPr="00F9797E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 xml:space="preserve"> MCC lo notificará si</w:t>
      </w:r>
      <w:r w:rsidR="00DF4CFB">
        <w:rPr>
          <w:lang w:val="es"/>
        </w:rPr>
        <w:t xml:space="preserve"> </w:t>
      </w:r>
      <w:r w:rsidR="00DF4CFB" w:rsidRPr="00F9797E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se aprueba</w:t>
      </w:r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 xml:space="preserve">n la </w:t>
      </w:r>
      <w:proofErr w:type="spellStart"/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ubicaci</w:t>
      </w:r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-AR"/>
        </w:rPr>
        <w:t>ón</w:t>
      </w:r>
      <w:proofErr w:type="spellEnd"/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-AR"/>
        </w:rPr>
        <w:t>, hora y fecha deseadas</w:t>
      </w:r>
      <w:r w:rsidR="00DF4CFB">
        <w:rPr>
          <w:bCs/>
          <w:color w:val="343132"/>
          <w:w w:val="89"/>
          <w:sz w:val="18"/>
          <w:szCs w:val="18"/>
          <w:shd w:val="clear" w:color="auto" w:fill="FFFFFF"/>
          <w:lang w:val="es"/>
        </w:rPr>
        <w:t>.</w:t>
      </w:r>
    </w:p>
    <w:p w14:paraId="255397D8" w14:textId="27FF3605" w:rsidR="00392A1F" w:rsidRPr="00941A55" w:rsidRDefault="00392A1F" w:rsidP="009620EB">
      <w:pPr>
        <w:pStyle w:val="Style"/>
        <w:shd w:val="clear" w:color="auto" w:fill="FFFFFF"/>
        <w:tabs>
          <w:tab w:val="left" w:leader="underscore" w:pos="10104"/>
        </w:tabs>
        <w:rPr>
          <w:b/>
          <w:color w:val="343132"/>
          <w:sz w:val="8"/>
          <w:szCs w:val="8"/>
          <w:shd w:val="clear" w:color="auto" w:fill="FFFFFF"/>
          <w:lang w:val="es-AR"/>
        </w:rPr>
      </w:pPr>
    </w:p>
    <w:tbl>
      <w:tblPr>
        <w:tblStyle w:val="TableGrid"/>
        <w:tblW w:w="13792" w:type="dxa"/>
        <w:tblInd w:w="945" w:type="dxa"/>
        <w:tblLook w:val="04A0" w:firstRow="1" w:lastRow="0" w:firstColumn="1" w:lastColumn="0" w:noHBand="0" w:noVBand="1"/>
      </w:tblPr>
      <w:tblGrid>
        <w:gridCol w:w="6340"/>
        <w:gridCol w:w="1890"/>
        <w:gridCol w:w="3240"/>
        <w:gridCol w:w="2322"/>
      </w:tblGrid>
      <w:tr w:rsidR="00A35E79" w14:paraId="45CF2913" w14:textId="77777777" w:rsidTr="00C31593">
        <w:trPr>
          <w:trHeight w:val="194"/>
        </w:trPr>
        <w:tc>
          <w:tcPr>
            <w:tcW w:w="6340" w:type="dxa"/>
          </w:tcPr>
          <w:p w14:paraId="7A05B598" w14:textId="60CBE103" w:rsidR="00A35E79" w:rsidRPr="0035579C" w:rsidRDefault="0035579C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18"/>
                <w:szCs w:val="18"/>
                <w:shd w:val="clear" w:color="auto" w:fill="FFFFFF"/>
                <w:lang w:val="es-AR"/>
              </w:rPr>
            </w:pPr>
            <w:bookmarkStart w:id="0" w:name="_Hlk93263328"/>
            <w:r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E</w:t>
            </w:r>
            <w:r w:rsidR="00392A1F"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vento</w:t>
            </w:r>
            <w:r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 xml:space="preserve"> (agregue una página adicional si es necesario) ++</w:t>
            </w:r>
          </w:p>
        </w:tc>
        <w:tc>
          <w:tcPr>
            <w:tcW w:w="1890" w:type="dxa"/>
          </w:tcPr>
          <w:p w14:paraId="48147A2F" w14:textId="043A1D45" w:rsidR="00A35E79" w:rsidRPr="00392A1F" w:rsidRDefault="00392A1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Fecha</w:t>
            </w:r>
            <w:r w:rsidR="0035579C"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++</w:t>
            </w:r>
          </w:p>
        </w:tc>
        <w:tc>
          <w:tcPr>
            <w:tcW w:w="3240" w:type="dxa"/>
          </w:tcPr>
          <w:p w14:paraId="54A0418D" w14:textId="0AABCCDC" w:rsidR="00A35E79" w:rsidRPr="00392A1F" w:rsidRDefault="00392A1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Ubicación</w:t>
            </w:r>
            <w:r w:rsidR="00941A55"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 xml:space="preserve"> deseada</w:t>
            </w:r>
            <w:r w:rsidR="0035579C"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++</w:t>
            </w:r>
          </w:p>
        </w:tc>
        <w:tc>
          <w:tcPr>
            <w:tcW w:w="2322" w:type="dxa"/>
          </w:tcPr>
          <w:p w14:paraId="22FFAE51" w14:textId="653421AD" w:rsidR="00A35E79" w:rsidRPr="00392A1F" w:rsidRDefault="00392A1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Hora del evento</w:t>
            </w:r>
            <w:r w:rsidR="0035579C">
              <w:rPr>
                <w:b/>
                <w:color w:val="343132"/>
                <w:sz w:val="18"/>
                <w:szCs w:val="18"/>
                <w:shd w:val="clear" w:color="auto" w:fill="FFFFFF"/>
                <w:lang w:val="es"/>
              </w:rPr>
              <w:t>++</w:t>
            </w:r>
          </w:p>
        </w:tc>
      </w:tr>
      <w:tr w:rsidR="00A35E79" w14:paraId="43CE1519" w14:textId="77777777" w:rsidTr="00C31593">
        <w:trPr>
          <w:trHeight w:val="453"/>
        </w:trPr>
        <w:tc>
          <w:tcPr>
            <w:tcW w:w="6340" w:type="dxa"/>
          </w:tcPr>
          <w:p w14:paraId="336F13A6" w14:textId="77777777" w:rsidR="00A35E79" w:rsidRPr="00C10DC8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067A8C1C" w14:textId="77777777" w:rsidR="00C10DC8" w:rsidRPr="00C10DC8" w:rsidRDefault="00C10DC8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265DB643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7425E2A2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6C7446D4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tr w:rsidR="00A35E79" w14:paraId="5F38E881" w14:textId="77777777" w:rsidTr="00C31593">
        <w:trPr>
          <w:trHeight w:val="453"/>
        </w:trPr>
        <w:tc>
          <w:tcPr>
            <w:tcW w:w="6340" w:type="dxa"/>
          </w:tcPr>
          <w:p w14:paraId="2CA13C72" w14:textId="77777777" w:rsid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4D811DF7" w14:textId="77777777" w:rsidR="00C10DC8" w:rsidRPr="00C10DC8" w:rsidRDefault="00C10DC8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6D675961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30DCD779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234312E7" w14:textId="77777777" w:rsidR="00A35E79" w:rsidRPr="00A35E79" w:rsidRDefault="00A35E79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tr w:rsidR="00616063" w14:paraId="6B2E68ED" w14:textId="77777777" w:rsidTr="00C31593">
        <w:trPr>
          <w:trHeight w:val="453"/>
        </w:trPr>
        <w:tc>
          <w:tcPr>
            <w:tcW w:w="6340" w:type="dxa"/>
          </w:tcPr>
          <w:p w14:paraId="6E7C4781" w14:textId="77777777" w:rsidR="00616063" w:rsidRDefault="00616063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79C953AF" w14:textId="77777777" w:rsidR="00616063" w:rsidRDefault="00616063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3B9C4E1F" w14:textId="77777777" w:rsidR="00616063" w:rsidRPr="00A35E79" w:rsidRDefault="00616063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766DC450" w14:textId="77777777" w:rsidR="00616063" w:rsidRPr="00A35E79" w:rsidRDefault="00616063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6C113515" w14:textId="77777777" w:rsidR="00616063" w:rsidRPr="00A35E79" w:rsidRDefault="00616063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tr w:rsidR="00DD4B2F" w14:paraId="459CC788" w14:textId="77777777" w:rsidTr="00C31593">
        <w:trPr>
          <w:trHeight w:val="453"/>
        </w:trPr>
        <w:tc>
          <w:tcPr>
            <w:tcW w:w="6340" w:type="dxa"/>
          </w:tcPr>
          <w:p w14:paraId="4E55B0AB" w14:textId="77777777" w:rsidR="00DD4B2F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1C2A36ED" w14:textId="77777777" w:rsidR="00DF4CFB" w:rsidRDefault="00DF4CFB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1A89F0DA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38E99680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743F90A4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tr w:rsidR="00DD4B2F" w14:paraId="5FEC09A4" w14:textId="77777777" w:rsidTr="00C31593">
        <w:trPr>
          <w:trHeight w:val="453"/>
        </w:trPr>
        <w:tc>
          <w:tcPr>
            <w:tcW w:w="6340" w:type="dxa"/>
          </w:tcPr>
          <w:p w14:paraId="4078C9A3" w14:textId="77777777" w:rsidR="00DD4B2F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0F7ADC2D" w14:textId="77777777" w:rsidR="00DF4CFB" w:rsidRDefault="00DF4CFB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775D526E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52304CFB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22061F50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tr w:rsidR="00DD4B2F" w14:paraId="47A4CF4E" w14:textId="77777777" w:rsidTr="00C31593">
        <w:trPr>
          <w:trHeight w:val="453"/>
        </w:trPr>
        <w:tc>
          <w:tcPr>
            <w:tcW w:w="6340" w:type="dxa"/>
          </w:tcPr>
          <w:p w14:paraId="41F42B8B" w14:textId="77777777" w:rsidR="00DD4B2F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  <w:p w14:paraId="7148DD29" w14:textId="77777777" w:rsidR="00DF4CFB" w:rsidRDefault="00DF4CFB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13595E4A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40" w:type="dxa"/>
          </w:tcPr>
          <w:p w14:paraId="6683020A" w14:textId="77777777" w:rsidR="00DD4B2F" w:rsidRPr="00A35E79" w:rsidRDefault="00DD4B2F" w:rsidP="009620EB">
            <w:pPr>
              <w:pStyle w:val="Style"/>
              <w:tabs>
                <w:tab w:val="left" w:leader="underscore" w:pos="10104"/>
              </w:tabs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2" w:type="dxa"/>
          </w:tcPr>
          <w:p w14:paraId="4AF22C93" w14:textId="77777777" w:rsidR="00DD4B2F" w:rsidRPr="00A35E79" w:rsidRDefault="00DD4B2F" w:rsidP="00A81DDD">
            <w:pPr>
              <w:pStyle w:val="Style"/>
              <w:tabs>
                <w:tab w:val="left" w:leader="underscore" w:pos="10104"/>
              </w:tabs>
              <w:jc w:val="right"/>
              <w:rPr>
                <w:rFonts w:ascii="Century Gothic" w:hAnsi="Century Gothic"/>
                <w:b/>
                <w:color w:val="343132"/>
                <w:sz w:val="28"/>
                <w:szCs w:val="28"/>
                <w:shd w:val="clear" w:color="auto" w:fill="FFFFFF"/>
              </w:rPr>
            </w:pPr>
          </w:p>
        </w:tc>
      </w:tr>
      <w:bookmarkEnd w:id="0"/>
    </w:tbl>
    <w:p w14:paraId="2FC93C39" w14:textId="77777777" w:rsidR="00311FEE" w:rsidRDefault="00311FEE" w:rsidP="009620EB">
      <w:pPr>
        <w:pStyle w:val="Style"/>
        <w:shd w:val="clear" w:color="auto" w:fill="FFFFFF"/>
        <w:tabs>
          <w:tab w:val="left" w:leader="underscore" w:pos="10104"/>
        </w:tabs>
        <w:rPr>
          <w:b/>
          <w:color w:val="343132"/>
          <w:sz w:val="16"/>
          <w:szCs w:val="16"/>
          <w:shd w:val="clear" w:color="auto" w:fill="FFFFFF"/>
        </w:rPr>
      </w:pPr>
    </w:p>
    <w:p w14:paraId="0705FD65" w14:textId="148CEDF1" w:rsidR="00C31593" w:rsidRPr="0035579C" w:rsidRDefault="00C31593" w:rsidP="00153EA3">
      <w:pPr>
        <w:pStyle w:val="Style"/>
        <w:shd w:val="clear" w:color="auto" w:fill="FFFFFF"/>
        <w:tabs>
          <w:tab w:val="left" w:pos="450"/>
          <w:tab w:val="left" w:leader="underscore" w:pos="9197"/>
        </w:tabs>
        <w:spacing w:after="120"/>
        <w:ind w:left="540"/>
        <w:rPr>
          <w:b/>
          <w:w w:val="89"/>
          <w:sz w:val="28"/>
          <w:szCs w:val="28"/>
          <w:shd w:val="clear" w:color="auto" w:fill="FFFFFF"/>
        </w:rPr>
      </w:pPr>
      <w:r w:rsidRPr="0035579C">
        <w:rPr>
          <w:b/>
          <w:w w:val="89"/>
          <w:sz w:val="28"/>
          <w:szCs w:val="28"/>
          <w:shd w:val="clear" w:color="auto" w:fill="FFFFFF"/>
        </w:rPr>
        <w:lastRenderedPageBreak/>
        <w:t>Ministerio/Organización/Grupo___________________________________________________________________________</w:t>
      </w:r>
    </w:p>
    <w:p w14:paraId="5E4AA8EE" w14:textId="77777777" w:rsidR="00C31593" w:rsidRPr="003914B3" w:rsidRDefault="00C31593" w:rsidP="00C31593">
      <w:pPr>
        <w:pStyle w:val="Style"/>
        <w:shd w:val="clear" w:color="auto" w:fill="FFFFFF"/>
        <w:tabs>
          <w:tab w:val="left" w:leader="underscore" w:pos="10104"/>
        </w:tabs>
        <w:ind w:left="990"/>
        <w:rPr>
          <w:b/>
          <w:color w:val="343132"/>
          <w:sz w:val="16"/>
          <w:szCs w:val="16"/>
          <w:shd w:val="clear" w:color="auto" w:fill="FFFFFF"/>
          <w:lang w:val="es-AR"/>
        </w:rPr>
      </w:pPr>
    </w:p>
    <w:p w14:paraId="33F2EB02" w14:textId="77777777" w:rsidR="00F9797E" w:rsidRPr="002458D9" w:rsidRDefault="00F9797E" w:rsidP="00F9797E">
      <w:pPr>
        <w:pStyle w:val="Style"/>
        <w:shd w:val="clear" w:color="auto" w:fill="FFFFFF"/>
        <w:tabs>
          <w:tab w:val="left" w:pos="-90"/>
          <w:tab w:val="left" w:leader="underscore" w:pos="9173"/>
        </w:tabs>
        <w:contextualSpacing/>
        <w:rPr>
          <w:rFonts w:ascii="Century Gothic" w:hAnsi="Century Gothic"/>
          <w:bCs/>
          <w:color w:val="343132"/>
          <w:w w:val="89"/>
          <w:sz w:val="8"/>
          <w:szCs w:val="8"/>
          <w:shd w:val="clear" w:color="auto" w:fill="FFFFFF"/>
          <w:lang w:val="es-AR"/>
        </w:rPr>
      </w:pPr>
    </w:p>
    <w:p w14:paraId="644A454D" w14:textId="77777777" w:rsidR="00694340" w:rsidRPr="00D8788C" w:rsidRDefault="00DA02AB" w:rsidP="00D8262A">
      <w:pPr>
        <w:pStyle w:val="Style"/>
        <w:numPr>
          <w:ilvl w:val="0"/>
          <w:numId w:val="26"/>
        </w:numPr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¿Qué está haciendo el </w:t>
      </w:r>
      <w:r w:rsidRPr="00D8788C">
        <w:rPr>
          <w:b/>
          <w:w w:val="89"/>
          <w:sz w:val="22"/>
          <w:szCs w:val="22"/>
          <w:u w:val="single"/>
          <w:shd w:val="clear" w:color="auto" w:fill="FFFFFF"/>
          <w:lang w:val="es"/>
        </w:rPr>
        <w:t>ministerio</w:t>
      </w: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específicamente para ayudar con el éxito de la </w:t>
      </w:r>
      <w:r w:rsidR="00DD76AB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construcción de la Iglesia de San Carlos? </w:t>
      </w:r>
      <w:r w:rsidRPr="00D8788C">
        <w:rPr>
          <w:sz w:val="22"/>
          <w:szCs w:val="22"/>
          <w:lang w:val="es"/>
        </w:rPr>
        <w:t xml:space="preserve"> </w:t>
      </w:r>
      <w:r w:rsidR="00B25109" w:rsidRPr="00D8788C">
        <w:rPr>
          <w:w w:val="89"/>
          <w:sz w:val="22"/>
          <w:szCs w:val="22"/>
          <w:shd w:val="clear" w:color="auto" w:fill="FFFFFF"/>
          <w:lang w:val="es"/>
        </w:rPr>
        <w:t xml:space="preserve">(Ejemplo: patrocinio </w:t>
      </w:r>
      <w:r w:rsidR="00941A55" w:rsidRPr="00D8788C">
        <w:rPr>
          <w:w w:val="89"/>
          <w:sz w:val="22"/>
          <w:szCs w:val="22"/>
          <w:shd w:val="clear" w:color="auto" w:fill="FFFFFF"/>
          <w:lang w:val="es"/>
        </w:rPr>
        <w:t xml:space="preserve">de algún </w:t>
      </w:r>
      <w:r w:rsidR="003F545E" w:rsidRPr="00D8788C">
        <w:rPr>
          <w:w w:val="89"/>
          <w:sz w:val="22"/>
          <w:szCs w:val="22"/>
          <w:shd w:val="clear" w:color="auto" w:fill="FFFFFF"/>
          <w:lang w:val="es"/>
        </w:rPr>
        <w:t>artículo</w:t>
      </w:r>
      <w:r w:rsidR="00941A55" w:rsidRPr="00D8788C">
        <w:rPr>
          <w:w w:val="89"/>
          <w:sz w:val="22"/>
          <w:szCs w:val="22"/>
          <w:shd w:val="clear" w:color="auto" w:fill="FFFFFF"/>
          <w:lang w:val="es"/>
        </w:rPr>
        <w:t xml:space="preserve"> del</w:t>
      </w:r>
      <w:r w:rsidR="00B25109" w:rsidRPr="00D8788C">
        <w:rPr>
          <w:w w:val="89"/>
          <w:sz w:val="22"/>
          <w:szCs w:val="22"/>
          <w:shd w:val="clear" w:color="auto" w:fill="FFFFFF"/>
          <w:lang w:val="es"/>
        </w:rPr>
        <w:t xml:space="preserve"> catálogo, rifas u otro evento de recaudación de fondos, etc.)</w:t>
      </w:r>
      <w:r w:rsidR="00694340" w:rsidRPr="00D8788C">
        <w:rPr>
          <w:w w:val="89"/>
          <w:sz w:val="22"/>
          <w:szCs w:val="22"/>
          <w:shd w:val="clear" w:color="auto" w:fill="FFFFFF"/>
          <w:lang w:val="es"/>
        </w:rPr>
        <w:t xml:space="preserve">   </w:t>
      </w:r>
    </w:p>
    <w:p w14:paraId="21797009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091CAEA2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1D0E9C20" w14:textId="77777777" w:rsidR="00694340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7E37F1D1" w14:textId="77777777" w:rsidR="002206AE" w:rsidRDefault="002206AE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45EE52C4" w14:textId="77777777" w:rsidR="002206AE" w:rsidRPr="00D8788C" w:rsidRDefault="002206AE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0ACFC93F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15611979" w14:textId="77777777" w:rsidR="00694340" w:rsidRPr="00D8788C" w:rsidRDefault="00694340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ind w:left="540"/>
        <w:contextualSpacing/>
        <w:rPr>
          <w:rFonts w:ascii="Century Gothic" w:hAnsi="Century Gothic"/>
          <w:bCs/>
          <w:w w:val="89"/>
          <w:sz w:val="22"/>
          <w:szCs w:val="22"/>
          <w:shd w:val="clear" w:color="auto" w:fill="FFFFFF"/>
          <w:lang w:val="es-AR"/>
        </w:rPr>
      </w:pPr>
    </w:p>
    <w:p w14:paraId="05726370" w14:textId="77777777" w:rsidR="00694340" w:rsidRPr="00D8788C" w:rsidRDefault="00DA02AB" w:rsidP="00D8262A">
      <w:pPr>
        <w:pStyle w:val="Style"/>
        <w:numPr>
          <w:ilvl w:val="0"/>
          <w:numId w:val="26"/>
        </w:numPr>
        <w:shd w:val="clear" w:color="auto" w:fill="FFFFFF"/>
        <w:tabs>
          <w:tab w:val="left" w:pos="270"/>
          <w:tab w:val="left" w:pos="72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¿Qué está haciendo el </w:t>
      </w:r>
      <w:r w:rsidRPr="00D8788C">
        <w:rPr>
          <w:b/>
          <w:w w:val="89"/>
          <w:sz w:val="22"/>
          <w:szCs w:val="22"/>
          <w:u w:val="single"/>
          <w:shd w:val="clear" w:color="auto" w:fill="FFFFFF"/>
          <w:lang w:val="es"/>
        </w:rPr>
        <w:t>ministerio</w:t>
      </w: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para crecer en</w:t>
      </w:r>
      <w:r w:rsidR="00941A55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la</w:t>
      </w:r>
      <w:r w:rsidRPr="00D8788C">
        <w:rPr>
          <w:sz w:val="22"/>
          <w:szCs w:val="22"/>
          <w:lang w:val="es"/>
        </w:rPr>
        <w:t xml:space="preserve"> </w:t>
      </w:r>
      <w:r w:rsidR="00DD76AB" w:rsidRPr="00D8788C">
        <w:rPr>
          <w:b/>
          <w:w w:val="89"/>
          <w:sz w:val="22"/>
          <w:szCs w:val="22"/>
          <w:shd w:val="clear" w:color="auto" w:fill="FFFFFF"/>
          <w:lang w:val="es"/>
        </w:rPr>
        <w:t>fe o ayudar</w:t>
      </w:r>
      <w:r w:rsidR="00941A55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a</w:t>
      </w:r>
      <w:r w:rsidR="00DD76AB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</w:t>
      </w:r>
      <w:r w:rsidR="00941A55" w:rsidRPr="00D8788C">
        <w:rPr>
          <w:b/>
          <w:w w:val="89"/>
          <w:sz w:val="22"/>
          <w:szCs w:val="22"/>
          <w:shd w:val="clear" w:color="auto" w:fill="FFFFFF"/>
          <w:lang w:val="es"/>
        </w:rPr>
        <w:t>l</w:t>
      </w:r>
      <w:r w:rsidR="00B061A7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a comunidad parroquial y </w:t>
      </w:r>
      <w:r w:rsidR="00DD76AB" w:rsidRPr="00D8788C">
        <w:rPr>
          <w:b/>
          <w:w w:val="89"/>
          <w:sz w:val="22"/>
          <w:szCs w:val="22"/>
          <w:shd w:val="clear" w:color="auto" w:fill="FFFFFF"/>
          <w:lang w:val="es"/>
        </w:rPr>
        <w:t>a los necesitados</w:t>
      </w:r>
      <w:r w:rsidR="00DD76AB" w:rsidRPr="00D8788C">
        <w:rPr>
          <w:w w:val="89"/>
          <w:sz w:val="22"/>
          <w:szCs w:val="22"/>
          <w:shd w:val="clear" w:color="auto" w:fill="FFFFFF"/>
          <w:lang w:val="es"/>
        </w:rPr>
        <w:t xml:space="preserve">? </w:t>
      </w:r>
      <w:r w:rsidRPr="00D8788C">
        <w:rPr>
          <w:sz w:val="22"/>
          <w:szCs w:val="22"/>
          <w:lang w:val="es"/>
        </w:rPr>
        <w:t xml:space="preserve"> </w:t>
      </w:r>
      <w:r w:rsidR="00DD76AB" w:rsidRPr="00D8788C">
        <w:rPr>
          <w:w w:val="89"/>
          <w:sz w:val="22"/>
          <w:szCs w:val="22"/>
          <w:shd w:val="clear" w:color="auto" w:fill="FFFFFF"/>
          <w:lang w:val="es"/>
        </w:rPr>
        <w:t>(Por ejemplo, ARS prepara kits de higiene para personas sin hogar, el Ministerio de Salud tiene una mesa en</w:t>
      </w:r>
      <w:r w:rsidR="006D6D0E" w:rsidRPr="00D8788C">
        <w:rPr>
          <w:w w:val="89"/>
          <w:sz w:val="22"/>
          <w:szCs w:val="22"/>
          <w:shd w:val="clear" w:color="auto" w:fill="FFFFFF"/>
          <w:lang w:val="es"/>
        </w:rPr>
        <w:t xml:space="preserve"> el festival de </w:t>
      </w:r>
      <w:r w:rsidR="00DD76AB" w:rsidRPr="00D8788C">
        <w:rPr>
          <w:w w:val="89"/>
          <w:sz w:val="22"/>
          <w:szCs w:val="22"/>
          <w:shd w:val="clear" w:color="auto" w:fill="FFFFFF"/>
          <w:lang w:val="es"/>
        </w:rPr>
        <w:t xml:space="preserve">Fátima </w:t>
      </w:r>
      <w:r w:rsidR="00730A73" w:rsidRPr="00D8788C">
        <w:rPr>
          <w:w w:val="89"/>
          <w:sz w:val="22"/>
          <w:szCs w:val="22"/>
          <w:shd w:val="clear" w:color="auto" w:fill="FFFFFF"/>
          <w:lang w:val="es"/>
        </w:rPr>
        <w:t>y</w:t>
      </w:r>
      <w:r w:rsidR="00B061A7" w:rsidRPr="00D8788C">
        <w:rPr>
          <w:w w:val="89"/>
          <w:sz w:val="22"/>
          <w:szCs w:val="22"/>
          <w:shd w:val="clear" w:color="auto" w:fill="FFFFFF"/>
          <w:lang w:val="es"/>
        </w:rPr>
        <w:t xml:space="preserve"> Parroquial, comienza a reunirse</w:t>
      </w:r>
      <w:r w:rsidR="00616063" w:rsidRPr="00D8788C">
        <w:rPr>
          <w:w w:val="89"/>
          <w:sz w:val="22"/>
          <w:szCs w:val="22"/>
          <w:shd w:val="clear" w:color="auto" w:fill="FFFFFF"/>
          <w:lang w:val="es"/>
        </w:rPr>
        <w:t xml:space="preserve"> con un pasaje de las Escrituras o una década del rosario)</w:t>
      </w:r>
      <w:r w:rsidR="00694340" w:rsidRPr="00D8788C">
        <w:rPr>
          <w:w w:val="89"/>
          <w:sz w:val="22"/>
          <w:szCs w:val="22"/>
          <w:shd w:val="clear" w:color="auto" w:fill="FFFFFF"/>
          <w:lang w:val="es"/>
        </w:rPr>
        <w:t xml:space="preserve">  </w:t>
      </w:r>
    </w:p>
    <w:p w14:paraId="6C31C2C3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2B461D66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7D2398D3" w14:textId="77777777" w:rsidR="00694340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44CBC274" w14:textId="77777777" w:rsidR="002206AE" w:rsidRDefault="002206AE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7C012A9F" w14:textId="77777777" w:rsidR="002206AE" w:rsidRPr="00D8788C" w:rsidRDefault="002206AE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07F358E7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0D5230C6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390DDDDF" w14:textId="77777777" w:rsidR="00694340" w:rsidRPr="00D8788C" w:rsidRDefault="00694340" w:rsidP="0069434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0B990A12" w14:textId="2525DFF7" w:rsidR="00F522D5" w:rsidRPr="00D8788C" w:rsidRDefault="00DD76AB" w:rsidP="00D8262A">
      <w:pPr>
        <w:pStyle w:val="Style"/>
        <w:numPr>
          <w:ilvl w:val="0"/>
          <w:numId w:val="26"/>
        </w:numPr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>¿Con qué frecuencia puede</w:t>
      </w:r>
      <w:r w:rsidR="006D6D0E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ayudar</w:t>
      </w: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su </w:t>
      </w:r>
      <w:r w:rsidRPr="00D8788C">
        <w:rPr>
          <w:b/>
          <w:w w:val="89"/>
          <w:sz w:val="22"/>
          <w:szCs w:val="22"/>
          <w:u w:val="single"/>
          <w:shd w:val="clear" w:color="auto" w:fill="FFFFFF"/>
          <w:lang w:val="es"/>
        </w:rPr>
        <w:t>ministerio</w:t>
      </w: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con el Café Belén </w:t>
      </w:r>
      <w:r w:rsidR="00B061A7" w:rsidRPr="00D8788C">
        <w:rPr>
          <w:b/>
          <w:w w:val="89"/>
          <w:sz w:val="22"/>
          <w:szCs w:val="22"/>
          <w:shd w:val="clear" w:color="auto" w:fill="FFFFFF"/>
          <w:lang w:val="es"/>
        </w:rPr>
        <w:t>después de las misas dominicales en S</w:t>
      </w:r>
      <w:r w:rsidR="006D6D0E" w:rsidRPr="00D8788C">
        <w:rPr>
          <w:b/>
          <w:w w:val="89"/>
          <w:sz w:val="22"/>
          <w:szCs w:val="22"/>
          <w:shd w:val="clear" w:color="auto" w:fill="FFFFFF"/>
          <w:lang w:val="es"/>
        </w:rPr>
        <w:t>an</w:t>
      </w:r>
      <w:r w:rsidR="00B061A7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Carl</w:t>
      </w:r>
      <w:r w:rsidR="006D6D0E" w:rsidRPr="00D8788C">
        <w:rPr>
          <w:b/>
          <w:w w:val="89"/>
          <w:sz w:val="22"/>
          <w:szCs w:val="22"/>
          <w:shd w:val="clear" w:color="auto" w:fill="FFFFFF"/>
          <w:lang w:val="es"/>
        </w:rPr>
        <w:t>os</w:t>
      </w:r>
      <w:r w:rsidR="00B061A7" w:rsidRPr="00D8788C">
        <w:rPr>
          <w:b/>
          <w:w w:val="89"/>
          <w:sz w:val="22"/>
          <w:szCs w:val="22"/>
          <w:shd w:val="clear" w:color="auto" w:fill="FFFFFF"/>
          <w:lang w:val="es"/>
        </w:rPr>
        <w:t xml:space="preserve"> </w:t>
      </w:r>
      <w:r w:rsidRPr="00D8788C">
        <w:rPr>
          <w:b/>
          <w:w w:val="89"/>
          <w:sz w:val="22"/>
          <w:szCs w:val="22"/>
          <w:shd w:val="clear" w:color="auto" w:fill="FFFFFF"/>
          <w:lang w:val="es"/>
        </w:rPr>
        <w:t>y promover su ministerio?</w:t>
      </w:r>
      <w:r w:rsidRPr="00D8788C">
        <w:rPr>
          <w:sz w:val="22"/>
          <w:szCs w:val="22"/>
          <w:lang w:val="es"/>
        </w:rPr>
        <w:t xml:space="preserve"> </w:t>
      </w:r>
    </w:p>
    <w:p w14:paraId="0E30AC5D" w14:textId="77777777" w:rsidR="00B32C50" w:rsidRPr="00D8788C" w:rsidRDefault="00B32C50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sz w:val="22"/>
          <w:szCs w:val="22"/>
          <w:lang w:val="es"/>
        </w:rPr>
      </w:pPr>
    </w:p>
    <w:p w14:paraId="505131B1" w14:textId="77777777" w:rsidR="00B32C50" w:rsidRPr="00D8788C" w:rsidRDefault="00B32C50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sz w:val="22"/>
          <w:szCs w:val="22"/>
          <w:lang w:val="es"/>
        </w:rPr>
      </w:pPr>
    </w:p>
    <w:p w14:paraId="601F54AA" w14:textId="77777777" w:rsidR="00B32C50" w:rsidRPr="00D8788C" w:rsidRDefault="00B32C50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sz w:val="22"/>
          <w:szCs w:val="22"/>
          <w:lang w:val="es"/>
        </w:rPr>
      </w:pPr>
    </w:p>
    <w:p w14:paraId="244A1AF7" w14:textId="77777777" w:rsidR="002206AE" w:rsidRDefault="002206AE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lang w:val="es"/>
        </w:rPr>
      </w:pPr>
    </w:p>
    <w:p w14:paraId="6830BC2B" w14:textId="77777777" w:rsidR="00B32C50" w:rsidRPr="00694340" w:rsidRDefault="00B32C50" w:rsidP="00B32C50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71C5B034" w14:textId="77777777" w:rsidR="0035579C" w:rsidRPr="0035579C" w:rsidRDefault="0035579C" w:rsidP="00F10EBC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ind w:left="720"/>
        <w:contextualSpacing/>
        <w:rPr>
          <w:bCs/>
          <w:w w:val="89"/>
          <w:sz w:val="22"/>
          <w:szCs w:val="22"/>
          <w:shd w:val="clear" w:color="auto" w:fill="FFFFFF"/>
          <w:lang w:val="es-AR"/>
        </w:rPr>
      </w:pPr>
    </w:p>
    <w:p w14:paraId="78341BED" w14:textId="77777777" w:rsidR="0035579C" w:rsidRDefault="0035579C" w:rsidP="0035579C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ind w:left="720"/>
        <w:contextualSpacing/>
        <w:rPr>
          <w:lang w:val="es"/>
        </w:rPr>
      </w:pPr>
    </w:p>
    <w:p w14:paraId="2CA7289E" w14:textId="77777777" w:rsidR="0035579C" w:rsidRDefault="0035579C" w:rsidP="0035579C">
      <w:pPr>
        <w:pStyle w:val="Style"/>
        <w:shd w:val="clear" w:color="auto" w:fill="FFFFFF"/>
        <w:tabs>
          <w:tab w:val="left" w:pos="270"/>
          <w:tab w:val="left" w:leader="underscore" w:pos="9173"/>
        </w:tabs>
        <w:spacing w:afterLines="220" w:after="528"/>
        <w:ind w:left="720"/>
        <w:contextualSpacing/>
        <w:rPr>
          <w:lang w:val="es"/>
        </w:rPr>
      </w:pPr>
    </w:p>
    <w:p w14:paraId="02768BD5" w14:textId="18B9D393" w:rsidR="00F522D5" w:rsidRPr="0035579C" w:rsidRDefault="0035579C" w:rsidP="00D8262A">
      <w:pPr>
        <w:pStyle w:val="Style"/>
        <w:numPr>
          <w:ilvl w:val="0"/>
          <w:numId w:val="26"/>
        </w:numPr>
        <w:shd w:val="clear" w:color="auto" w:fill="FFFFFF"/>
        <w:tabs>
          <w:tab w:val="left" w:pos="-90"/>
          <w:tab w:val="left" w:leader="underscore" w:pos="9173"/>
        </w:tabs>
        <w:spacing w:after="360"/>
        <w:rPr>
          <w:bCs/>
          <w:w w:val="89"/>
          <w:sz w:val="22"/>
          <w:szCs w:val="22"/>
          <w:shd w:val="clear" w:color="auto" w:fill="FFFFFF"/>
          <w:lang w:val="es"/>
        </w:rPr>
      </w:pPr>
      <w:r w:rsidRPr="0035579C">
        <w:rPr>
          <w:b/>
          <w:w w:val="89"/>
          <w:sz w:val="22"/>
          <w:szCs w:val="22"/>
          <w:shd w:val="clear" w:color="auto" w:fill="FFFFFF"/>
          <w:lang w:val="es"/>
        </w:rPr>
        <w:t>Comentarios</w:t>
      </w:r>
      <w:r w:rsidRPr="0035579C">
        <w:rPr>
          <w:bCs/>
          <w:w w:val="89"/>
          <w:sz w:val="22"/>
          <w:szCs w:val="22"/>
          <w:shd w:val="clear" w:color="auto" w:fill="FFFFFF"/>
          <w:lang w:val="es"/>
        </w:rPr>
        <w:t xml:space="preserve">: (Incluya comentarios sobre las características que necesita que tengan </w:t>
      </w:r>
      <w:r>
        <w:rPr>
          <w:bCs/>
          <w:w w:val="89"/>
          <w:sz w:val="22"/>
          <w:szCs w:val="22"/>
          <w:shd w:val="clear" w:color="auto" w:fill="FFFFFF"/>
          <w:lang w:val="es"/>
        </w:rPr>
        <w:t>las instalaciones, como “necesitamos un salón alejado de reuniones/eventos ruidosos”)</w:t>
      </w:r>
    </w:p>
    <w:p w14:paraId="0E9A00F8" w14:textId="77777777" w:rsidR="002206AE" w:rsidRDefault="00364E70" w:rsidP="00B32C50">
      <w:pPr>
        <w:pStyle w:val="Style"/>
        <w:shd w:val="clear" w:color="auto" w:fill="FFFFFF"/>
        <w:tabs>
          <w:tab w:val="left" w:pos="-90"/>
          <w:tab w:val="left" w:leader="underscore" w:pos="9173"/>
        </w:tabs>
        <w:spacing w:after="360"/>
        <w:ind w:left="720"/>
        <w:rPr>
          <w:lang w:val="es"/>
        </w:rPr>
      </w:pPr>
      <w:r w:rsidRPr="0035579C">
        <w:rPr>
          <w:b/>
          <w:bCs/>
          <w:noProof/>
          <w:color w:val="343132"/>
          <w:sz w:val="18"/>
          <w:szCs w:val="18"/>
          <w:lang w:val="es"/>
        </w:rPr>
        <w:t xml:space="preserve">  </w:t>
      </w:r>
      <w:r w:rsidR="005E5BCE" w:rsidRPr="0035579C">
        <w:rPr>
          <w:lang w:val="es"/>
        </w:rPr>
        <w:t xml:space="preserve">              </w:t>
      </w:r>
    </w:p>
    <w:p w14:paraId="0984C8D2" w14:textId="4B7CD23B" w:rsidR="005E5BCE" w:rsidRPr="0035579C" w:rsidRDefault="005E5BCE" w:rsidP="00B32C50">
      <w:pPr>
        <w:pStyle w:val="Style"/>
        <w:shd w:val="clear" w:color="auto" w:fill="FFFFFF"/>
        <w:tabs>
          <w:tab w:val="left" w:pos="-90"/>
          <w:tab w:val="left" w:leader="underscore" w:pos="9173"/>
        </w:tabs>
        <w:spacing w:after="360"/>
        <w:ind w:left="720"/>
        <w:rPr>
          <w:lang w:val="es"/>
        </w:rPr>
      </w:pPr>
      <w:r w:rsidRPr="0035579C">
        <w:rPr>
          <w:lang w:val="es"/>
        </w:rPr>
        <w:t xml:space="preserve">                                       </w:t>
      </w:r>
    </w:p>
    <w:p w14:paraId="43909D55" w14:textId="3EAD9AD7" w:rsidR="00C10DC8" w:rsidRPr="0035579C" w:rsidRDefault="00C10DC8" w:rsidP="00F522D5">
      <w:pPr>
        <w:pStyle w:val="Style"/>
        <w:shd w:val="clear" w:color="auto" w:fill="FFFFFF"/>
        <w:tabs>
          <w:tab w:val="left" w:pos="-90"/>
          <w:tab w:val="left" w:leader="underscore" w:pos="9173"/>
        </w:tabs>
        <w:spacing w:after="360"/>
        <w:rPr>
          <w:lang w:val="es"/>
        </w:rPr>
      </w:pPr>
    </w:p>
    <w:p w14:paraId="618AF852" w14:textId="061D385D" w:rsidR="00AA7533" w:rsidRPr="00674979" w:rsidRDefault="00AA7533" w:rsidP="00AA7533">
      <w:pPr>
        <w:spacing w:after="120" w:line="240" w:lineRule="auto"/>
        <w:ind w:left="270"/>
        <w:rPr>
          <w:rFonts w:ascii="Arial" w:hAnsi="Arial" w:cs="Arial"/>
          <w:lang w:val="es-AR"/>
        </w:rPr>
      </w:pPr>
      <w:r w:rsidRPr="00607734">
        <w:rPr>
          <w:b/>
          <w:sz w:val="28"/>
          <w:szCs w:val="28"/>
          <w:lang w:val="es"/>
        </w:rPr>
        <w:lastRenderedPageBreak/>
        <w:t>LÍDERES DEL MINISTERIO</w:t>
      </w:r>
      <w:r w:rsidR="00ED3E81">
        <w:rPr>
          <w:b/>
          <w:sz w:val="28"/>
          <w:szCs w:val="28"/>
          <w:lang w:val="es"/>
        </w:rPr>
        <w:t xml:space="preserve">    </w:t>
      </w:r>
      <w:proofErr w:type="spellStart"/>
      <w:r w:rsidRPr="00981528">
        <w:rPr>
          <w:b/>
          <w:lang w:val="es"/>
        </w:rPr>
        <w:t>Ministerio</w:t>
      </w:r>
      <w:proofErr w:type="spellEnd"/>
      <w:r w:rsidRPr="00981528">
        <w:rPr>
          <w:b/>
          <w:lang w:val="es"/>
        </w:rPr>
        <w:t xml:space="preserve"> /Nombre de la organización ___</w:t>
      </w:r>
      <w:r>
        <w:rPr>
          <w:b/>
          <w:lang w:val="es"/>
        </w:rPr>
        <w:t>____________________________________________________________</w:t>
      </w:r>
    </w:p>
    <w:p w14:paraId="4418F6D6" w14:textId="77777777" w:rsidR="009507FF" w:rsidRPr="009507FF" w:rsidRDefault="009507FF" w:rsidP="009507FF">
      <w:pPr>
        <w:pStyle w:val="Style"/>
        <w:shd w:val="clear" w:color="auto" w:fill="FFFFFF"/>
        <w:tabs>
          <w:tab w:val="left" w:pos="360"/>
          <w:tab w:val="left" w:leader="underscore" w:pos="9197"/>
        </w:tabs>
        <w:ind w:left="270"/>
        <w:rPr>
          <w:b/>
          <w:w w:val="89"/>
          <w:sz w:val="16"/>
          <w:szCs w:val="16"/>
          <w:shd w:val="clear" w:color="auto" w:fill="FFFFFF"/>
          <w:lang w:val="es"/>
        </w:rPr>
      </w:pPr>
    </w:p>
    <w:p w14:paraId="5547F73B" w14:textId="5749C50A" w:rsidR="009507FF" w:rsidRPr="002458D9" w:rsidRDefault="009507FF" w:rsidP="009507FF">
      <w:pPr>
        <w:pStyle w:val="Style"/>
        <w:shd w:val="clear" w:color="auto" w:fill="FFFFFF"/>
        <w:tabs>
          <w:tab w:val="left" w:pos="360"/>
          <w:tab w:val="left" w:leader="underscore" w:pos="9197"/>
        </w:tabs>
        <w:ind w:left="270"/>
        <w:rPr>
          <w:bCs/>
          <w:w w:val="89"/>
          <w:sz w:val="16"/>
          <w:szCs w:val="16"/>
          <w:shd w:val="clear" w:color="auto" w:fill="FFFFFF"/>
          <w:lang w:val="es-AR"/>
        </w:rPr>
      </w:pPr>
      <w:r w:rsidRPr="00B62B38">
        <w:rPr>
          <w:b/>
          <w:w w:val="89"/>
          <w:sz w:val="22"/>
          <w:szCs w:val="22"/>
          <w:shd w:val="clear" w:color="auto" w:fill="FFFFFF"/>
          <w:lang w:val="es"/>
        </w:rPr>
        <w:t xml:space="preserve">Próxima elección programada de </w:t>
      </w:r>
      <w:r>
        <w:rPr>
          <w:b/>
          <w:w w:val="89"/>
          <w:sz w:val="22"/>
          <w:szCs w:val="22"/>
          <w:shd w:val="clear" w:color="auto" w:fill="FFFFFF"/>
          <w:lang w:val="es"/>
        </w:rPr>
        <w:t>Líderes*</w:t>
      </w:r>
      <w:r>
        <w:rPr>
          <w:lang w:val="es"/>
        </w:rPr>
        <w:t>___________________________</w:t>
      </w:r>
      <w:proofErr w:type="gramStart"/>
      <w:r>
        <w:rPr>
          <w:lang w:val="es"/>
        </w:rPr>
        <w:t xml:space="preserve">_ </w:t>
      </w:r>
      <w:r w:rsidRPr="005C576C">
        <w:rPr>
          <w:bCs/>
          <w:w w:val="89"/>
          <w:sz w:val="18"/>
          <w:szCs w:val="18"/>
          <w:shd w:val="clear" w:color="auto" w:fill="FFFFFF"/>
          <w:lang w:val="es"/>
        </w:rPr>
        <w:t xml:space="preserve"> (</w:t>
      </w:r>
      <w:proofErr w:type="gramEnd"/>
      <w:r w:rsidRPr="005C576C">
        <w:rPr>
          <w:bCs/>
          <w:w w:val="89"/>
          <w:sz w:val="18"/>
          <w:szCs w:val="18"/>
          <w:shd w:val="clear" w:color="auto" w:fill="FFFFFF"/>
          <w:lang w:val="es"/>
        </w:rPr>
        <w:t xml:space="preserve">mes/año) </w:t>
      </w:r>
      <w:r w:rsidRPr="0093752A">
        <w:rPr>
          <w:b/>
          <w:w w:val="89"/>
          <w:sz w:val="22"/>
          <w:szCs w:val="22"/>
          <w:shd w:val="clear" w:color="auto" w:fill="FFFFFF"/>
          <w:lang w:val="es"/>
        </w:rPr>
        <w:t xml:space="preserve"> Número de miembros activos </w:t>
      </w:r>
      <w:r>
        <w:rPr>
          <w:lang w:val="es"/>
        </w:rPr>
        <w:t xml:space="preserve"> ________________</w:t>
      </w:r>
      <w:r w:rsidRPr="007011B3">
        <w:rPr>
          <w:bCs/>
          <w:w w:val="89"/>
          <w:sz w:val="22"/>
          <w:szCs w:val="22"/>
          <w:shd w:val="clear" w:color="auto" w:fill="FFFFFF"/>
          <w:lang w:val="es"/>
        </w:rPr>
        <w:t>___</w:t>
      </w:r>
    </w:p>
    <w:p w14:paraId="71846170" w14:textId="315462B7" w:rsidR="007E3AF5" w:rsidRPr="003914B3" w:rsidRDefault="009507FF" w:rsidP="009507FF">
      <w:pPr>
        <w:pStyle w:val="Style"/>
        <w:shd w:val="clear" w:color="auto" w:fill="FFFFFF"/>
        <w:tabs>
          <w:tab w:val="left" w:pos="9"/>
          <w:tab w:val="left" w:leader="underscore" w:pos="9197"/>
        </w:tabs>
        <w:spacing w:before="60" w:after="40"/>
        <w:ind w:left="9"/>
        <w:jc w:val="center"/>
        <w:rPr>
          <w:rFonts w:ascii="Century Gothic" w:hAnsi="Century Gothic"/>
          <w:bCs/>
          <w:sz w:val="19"/>
          <w:szCs w:val="19"/>
          <w:shd w:val="clear" w:color="auto" w:fill="FFFFFF"/>
          <w:lang w:val="es-AR"/>
        </w:rPr>
      </w:pPr>
      <w:r>
        <w:rPr>
          <w:bCs/>
          <w:sz w:val="19"/>
          <w:szCs w:val="19"/>
          <w:shd w:val="clear" w:color="auto" w:fill="FFFFFF"/>
          <w:lang w:val="es"/>
        </w:rPr>
        <w:t>*</w:t>
      </w:r>
      <w:r w:rsidRPr="00730A73">
        <w:rPr>
          <w:bCs/>
          <w:sz w:val="19"/>
          <w:szCs w:val="19"/>
          <w:shd w:val="clear" w:color="auto" w:fill="FFFFFF"/>
          <w:lang w:val="es"/>
        </w:rPr>
        <w:t xml:space="preserve">Consulte las instrucciones para un cambio en el liderazgo que ocurra </w:t>
      </w:r>
      <w:r>
        <w:rPr>
          <w:color w:val="201F1E"/>
          <w:sz w:val="19"/>
          <w:szCs w:val="19"/>
          <w:shd w:val="clear" w:color="auto" w:fill="FFFFFF"/>
          <w:lang w:val="es"/>
        </w:rPr>
        <w:t>después de enviar el</w:t>
      </w:r>
      <w:r>
        <w:rPr>
          <w:lang w:val="es"/>
        </w:rPr>
        <w:t xml:space="preserve"> </w:t>
      </w:r>
      <w:r>
        <w:rPr>
          <w:color w:val="201F1E"/>
          <w:sz w:val="19"/>
          <w:szCs w:val="19"/>
          <w:shd w:val="clear" w:color="auto" w:fill="FFFFFF"/>
          <w:lang w:val="es"/>
        </w:rPr>
        <w:t>formulario de Revisión Anual</w:t>
      </w:r>
      <w:r w:rsidRPr="00730A73">
        <w:rPr>
          <w:color w:val="201F1E"/>
          <w:sz w:val="19"/>
          <w:szCs w:val="19"/>
          <w:shd w:val="clear" w:color="auto" w:fill="FFFFFF"/>
          <w:lang w:val="es"/>
        </w:rPr>
        <w:t>.</w:t>
      </w:r>
    </w:p>
    <w:p w14:paraId="48DB8B26" w14:textId="77777777" w:rsidR="00C0665E" w:rsidRPr="00640233" w:rsidRDefault="00C0665E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ind w:left="270"/>
        <w:jc w:val="both"/>
        <w:rPr>
          <w:b/>
          <w:w w:val="89"/>
          <w:sz w:val="16"/>
          <w:szCs w:val="16"/>
          <w:shd w:val="clear" w:color="auto" w:fill="FFFFFF"/>
          <w:lang w:val="es"/>
        </w:rPr>
      </w:pPr>
    </w:p>
    <w:p w14:paraId="096D23B5" w14:textId="0F303E87" w:rsidR="00DA1980" w:rsidRPr="0053001D" w:rsidRDefault="00DA1980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ind w:left="270"/>
        <w:jc w:val="both"/>
        <w:rPr>
          <w:color w:val="343132"/>
          <w:w w:val="89"/>
          <w:sz w:val="20"/>
          <w:szCs w:val="20"/>
          <w:shd w:val="clear" w:color="auto" w:fill="FFFFFF"/>
          <w:lang w:val="es-AR"/>
        </w:rPr>
      </w:pPr>
      <w:r w:rsidRPr="0053001D">
        <w:rPr>
          <w:b/>
          <w:w w:val="89"/>
          <w:sz w:val="20"/>
          <w:szCs w:val="20"/>
          <w:shd w:val="clear" w:color="auto" w:fill="FFFFFF"/>
          <w:lang w:val="es"/>
        </w:rPr>
        <w:t>Todos los L</w:t>
      </w:r>
      <w:proofErr w:type="spellStart"/>
      <w:r w:rsidRPr="0053001D">
        <w:rPr>
          <w:b/>
          <w:w w:val="89"/>
          <w:sz w:val="20"/>
          <w:szCs w:val="20"/>
          <w:shd w:val="clear" w:color="auto" w:fill="FFFFFF"/>
          <w:lang w:val="es-AR"/>
        </w:rPr>
        <w:t>íderes</w:t>
      </w:r>
      <w:proofErr w:type="spellEnd"/>
      <w:r w:rsidRPr="0053001D">
        <w:rPr>
          <w:b/>
          <w:w w:val="89"/>
          <w:sz w:val="20"/>
          <w:szCs w:val="20"/>
          <w:shd w:val="clear" w:color="auto" w:fill="FFFFFF"/>
          <w:lang w:val="es-AR"/>
        </w:rPr>
        <w:t xml:space="preserve"> de los Ministerios</w:t>
      </w:r>
      <w:r w:rsidRPr="0053001D">
        <w:rPr>
          <w:b/>
          <w:w w:val="89"/>
          <w:sz w:val="20"/>
          <w:szCs w:val="20"/>
          <w:shd w:val="clear" w:color="auto" w:fill="FFFFFF"/>
          <w:lang w:val="es"/>
        </w:rPr>
        <w:t xml:space="preserve"> (o el líder clave) deben reconocer la notificación de la CLÁUSULA DE PRIVACIDAD siguiente escribiendo sus iniciales junto a su nombre</w:t>
      </w:r>
      <w:r w:rsidRPr="0053001D">
        <w:rPr>
          <w:w w:val="89"/>
          <w:sz w:val="20"/>
          <w:szCs w:val="20"/>
          <w:shd w:val="clear" w:color="auto" w:fill="FFFFFF"/>
          <w:lang w:val="es"/>
        </w:rPr>
        <w:t>.</w:t>
      </w:r>
      <w:r w:rsidRPr="0053001D">
        <w:rPr>
          <w:color w:val="343132"/>
          <w:w w:val="89"/>
          <w:sz w:val="20"/>
          <w:szCs w:val="20"/>
          <w:shd w:val="clear" w:color="auto" w:fill="FFFFFF"/>
          <w:lang w:val="es"/>
        </w:rPr>
        <w:t xml:space="preserve">  Si el líder no está disponible para poner sus iniciales, el líder que complete este formulario puede leer la CLÁUSULA DE PRIVACIDAD al líder ausente y luego escribir las iniciales por el líder ausente y por el líder del ministerio que lea la CLÁUSULA DE PRIVACIDAD.  </w:t>
      </w:r>
    </w:p>
    <w:tbl>
      <w:tblPr>
        <w:tblStyle w:val="TableGrid"/>
        <w:tblpPr w:leftFromText="180" w:rightFromText="180" w:vertAnchor="text" w:horzAnchor="page" w:tblpX="4331" w:tblpY="131"/>
        <w:tblW w:w="9321" w:type="dxa"/>
        <w:tblLook w:val="04A0" w:firstRow="1" w:lastRow="0" w:firstColumn="1" w:lastColumn="0" w:noHBand="0" w:noVBand="1"/>
      </w:tblPr>
      <w:tblGrid>
        <w:gridCol w:w="3299"/>
        <w:gridCol w:w="2108"/>
        <w:gridCol w:w="3914"/>
      </w:tblGrid>
      <w:tr w:rsidR="00BA64EC" w:rsidRPr="003914B3" w14:paraId="028E9655" w14:textId="77777777" w:rsidTr="00BA64EC">
        <w:trPr>
          <w:trHeight w:val="180"/>
        </w:trPr>
        <w:tc>
          <w:tcPr>
            <w:tcW w:w="3299" w:type="dxa"/>
          </w:tcPr>
          <w:p w14:paraId="3042007A" w14:textId="77777777" w:rsidR="00BA64EC" w:rsidRDefault="00BA64EC" w:rsidP="00BA64EC">
            <w:pPr>
              <w:pStyle w:val="Style"/>
              <w:tabs>
                <w:tab w:val="left" w:pos="270"/>
                <w:tab w:val="left" w:leader="underscore" w:pos="9197"/>
              </w:tabs>
              <w:spacing w:after="40"/>
              <w:rPr>
                <w:b/>
                <w:w w:val="89"/>
                <w:sz w:val="22"/>
                <w:szCs w:val="22"/>
                <w:u w:val="single"/>
                <w:shd w:val="clear" w:color="auto" w:fill="FFFFFF"/>
                <w:lang w:val="es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ESCRIBIR el n</w:t>
            </w: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ombre y cargo del líder</w:t>
            </w:r>
          </w:p>
        </w:tc>
        <w:tc>
          <w:tcPr>
            <w:tcW w:w="2108" w:type="dxa"/>
          </w:tcPr>
          <w:p w14:paraId="6F190AC7" w14:textId="77777777" w:rsidR="00BA64EC" w:rsidRDefault="00BA64EC" w:rsidP="00BA64EC">
            <w:pPr>
              <w:pStyle w:val="Style"/>
              <w:tabs>
                <w:tab w:val="left" w:pos="270"/>
                <w:tab w:val="left" w:leader="underscore" w:pos="9197"/>
              </w:tabs>
              <w:spacing w:after="40"/>
              <w:rPr>
                <w:b/>
                <w:w w:val="89"/>
                <w:sz w:val="22"/>
                <w:szCs w:val="22"/>
                <w:u w:val="single"/>
                <w:shd w:val="clear" w:color="auto" w:fill="FFFFFF"/>
                <w:lang w:val="es"/>
              </w:rPr>
            </w:pP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Número de celular</w:t>
            </w:r>
          </w:p>
        </w:tc>
        <w:tc>
          <w:tcPr>
            <w:tcW w:w="3914" w:type="dxa"/>
          </w:tcPr>
          <w:p w14:paraId="2EBF78EB" w14:textId="77777777" w:rsidR="00BA64EC" w:rsidRDefault="00BA64EC" w:rsidP="00BA64EC">
            <w:pPr>
              <w:pStyle w:val="Style"/>
              <w:tabs>
                <w:tab w:val="left" w:pos="270"/>
                <w:tab w:val="left" w:leader="underscore" w:pos="9197"/>
              </w:tabs>
              <w:spacing w:after="40"/>
              <w:rPr>
                <w:b/>
                <w:w w:val="89"/>
                <w:sz w:val="22"/>
                <w:szCs w:val="22"/>
                <w:u w:val="single"/>
                <w:shd w:val="clear" w:color="auto" w:fill="FFFFFF"/>
                <w:lang w:val="es"/>
              </w:rPr>
            </w:pP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Dirección de correo electrónico / Si no hay correo electrónico, indique la dirección postal</w:t>
            </w:r>
          </w:p>
        </w:tc>
      </w:tr>
      <w:tr w:rsidR="00BA64EC" w14:paraId="6BBFA517" w14:textId="77777777" w:rsidTr="00BA64EC">
        <w:trPr>
          <w:trHeight w:val="186"/>
        </w:trPr>
        <w:tc>
          <w:tcPr>
            <w:tcW w:w="3299" w:type="dxa"/>
          </w:tcPr>
          <w:p w14:paraId="3329EEE1" w14:textId="77777777" w:rsidR="00BA64EC" w:rsidRPr="00396C86" w:rsidRDefault="00BA64EC" w:rsidP="00BA64EC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w w:val="89"/>
                <w:sz w:val="36"/>
                <w:szCs w:val="36"/>
                <w:u w:val="single"/>
                <w:shd w:val="clear" w:color="auto" w:fill="FFFFFF"/>
                <w:lang w:val="es"/>
              </w:rPr>
            </w:pPr>
            <w:r w:rsidRPr="00396C86">
              <w:rPr>
                <w:rFonts w:ascii="Brush Script MT" w:hAnsi="Brush Script MT" w:cs="Arabic Typesetting"/>
                <w:b/>
                <w:bCs/>
                <w:sz w:val="36"/>
                <w:szCs w:val="36"/>
                <w:shd w:val="clear" w:color="auto" w:fill="FFFFFF"/>
                <w:lang w:val="es"/>
              </w:rPr>
              <w:t xml:space="preserve">Jane </w:t>
            </w:r>
            <w:proofErr w:type="spellStart"/>
            <w:r w:rsidRPr="00396C86">
              <w:rPr>
                <w:rFonts w:ascii="Brush Script MT" w:hAnsi="Brush Script MT" w:cs="Arabic Typesetting"/>
                <w:b/>
                <w:bCs/>
                <w:sz w:val="36"/>
                <w:szCs w:val="36"/>
                <w:shd w:val="clear" w:color="auto" w:fill="FFFFFF"/>
                <w:lang w:val="es"/>
              </w:rPr>
              <w:t>Doe</w:t>
            </w:r>
            <w:proofErr w:type="spellEnd"/>
            <w:r w:rsidRPr="00396C86">
              <w:rPr>
                <w:rFonts w:ascii="Brush Script MT" w:hAnsi="Brush Script MT" w:cs="Arabic Typesetting"/>
                <w:b/>
                <w:bCs/>
                <w:sz w:val="36"/>
                <w:szCs w:val="36"/>
                <w:shd w:val="clear" w:color="auto" w:fill="FFFFFF"/>
                <w:lang w:val="es"/>
              </w:rPr>
              <w:t>, Tesorera</w:t>
            </w:r>
          </w:p>
        </w:tc>
        <w:tc>
          <w:tcPr>
            <w:tcW w:w="2108" w:type="dxa"/>
          </w:tcPr>
          <w:p w14:paraId="6ABE09D3" w14:textId="77777777" w:rsidR="00BA64EC" w:rsidRDefault="00BA64EC" w:rsidP="00BA64EC">
            <w:pPr>
              <w:pStyle w:val="Style"/>
              <w:tabs>
                <w:tab w:val="left" w:pos="270"/>
                <w:tab w:val="left" w:leader="underscore" w:pos="9197"/>
              </w:tabs>
              <w:spacing w:after="40"/>
              <w:rPr>
                <w:b/>
                <w:w w:val="89"/>
                <w:sz w:val="22"/>
                <w:szCs w:val="22"/>
                <w:u w:val="single"/>
                <w:shd w:val="clear" w:color="auto" w:fill="FFFFFF"/>
                <w:lang w:val="es"/>
              </w:rPr>
            </w:pPr>
            <w:r w:rsidRPr="00F930DC">
              <w:rPr>
                <w:b/>
                <w:bCs/>
                <w:shd w:val="clear" w:color="auto" w:fill="FFFFFF"/>
                <w:lang w:val="es"/>
              </w:rPr>
              <w:t>(559) 999-0000</w:t>
            </w:r>
          </w:p>
        </w:tc>
        <w:tc>
          <w:tcPr>
            <w:tcW w:w="3914" w:type="dxa"/>
          </w:tcPr>
          <w:p w14:paraId="178BDD90" w14:textId="77777777" w:rsidR="00BA64EC" w:rsidRDefault="00BA64EC" w:rsidP="00BA64EC">
            <w:pPr>
              <w:pStyle w:val="Style"/>
              <w:tabs>
                <w:tab w:val="left" w:pos="270"/>
                <w:tab w:val="left" w:leader="underscore" w:pos="9197"/>
              </w:tabs>
              <w:spacing w:after="40"/>
              <w:rPr>
                <w:b/>
                <w:w w:val="89"/>
                <w:sz w:val="22"/>
                <w:szCs w:val="22"/>
                <w:u w:val="single"/>
                <w:shd w:val="clear" w:color="auto" w:fill="FFFFFF"/>
                <w:lang w:val="es"/>
              </w:rPr>
            </w:pPr>
            <w:r>
              <w:rPr>
                <w:b/>
                <w:bCs/>
                <w:shd w:val="clear" w:color="auto" w:fill="FFFFFF"/>
                <w:lang w:val="es"/>
              </w:rPr>
              <w:t>Janedoe23</w:t>
            </w:r>
            <w:r w:rsidRPr="00607734">
              <w:rPr>
                <w:b/>
                <w:bCs/>
                <w:shd w:val="clear" w:color="auto" w:fill="FFFFFF"/>
                <w:lang w:val="es"/>
              </w:rPr>
              <w:t>@example.com</w:t>
            </w:r>
          </w:p>
        </w:tc>
      </w:tr>
    </w:tbl>
    <w:p w14:paraId="154C74FF" w14:textId="3AA34204" w:rsidR="004D6E7A" w:rsidRDefault="00DA1980" w:rsidP="0053001D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ind w:left="-274"/>
        <w:contextualSpacing/>
        <w:jc w:val="both"/>
        <w:rPr>
          <w:b/>
          <w:w w:val="89"/>
          <w:sz w:val="22"/>
          <w:szCs w:val="22"/>
          <w:u w:val="single"/>
          <w:shd w:val="clear" w:color="auto" w:fill="FFFFFF"/>
          <w:lang w:val="es"/>
        </w:rPr>
      </w:pPr>
      <w:r w:rsidRPr="003B7128">
        <w:rPr>
          <w:rFonts w:ascii="Brush Script MT" w:hAnsi="Brush Script MT"/>
          <w:color w:val="343132"/>
          <w:w w:val="89"/>
          <w:sz w:val="12"/>
          <w:szCs w:val="12"/>
          <w:shd w:val="clear" w:color="auto" w:fill="FFFFFF"/>
        </w:rPr>
        <w:t xml:space="preserve">   </w:t>
      </w:r>
      <w:r w:rsidRPr="003B7128">
        <w:rPr>
          <w:rFonts w:ascii="Brush Script MT" w:hAnsi="Brush Script MT"/>
          <w:b/>
          <w:bCs/>
          <w:color w:val="343132"/>
          <w:w w:val="89"/>
          <w:sz w:val="12"/>
          <w:szCs w:val="12"/>
          <w:shd w:val="clear" w:color="auto" w:fill="FFFFFF"/>
        </w:rPr>
        <w:t xml:space="preserve"> </w:t>
      </w:r>
    </w:p>
    <w:p w14:paraId="480C3A21" w14:textId="486876F2" w:rsidR="00A404F1" w:rsidRDefault="00BA64EC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b/>
          <w:bCs/>
          <w:sz w:val="14"/>
          <w:szCs w:val="14"/>
          <w:shd w:val="clear" w:color="auto" w:fill="FFFFFF"/>
          <w:lang w:val="es"/>
        </w:rPr>
      </w:pPr>
      <w:r w:rsidRPr="009F0A8E">
        <w:rPr>
          <w:b/>
          <w:bCs/>
          <w:noProof/>
          <w:sz w:val="14"/>
          <w:szCs w:val="14"/>
          <w:shd w:val="clear" w:color="auto" w:fill="FFFFFF"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ABE64B" wp14:editId="36409510">
                <wp:simplePos x="0" y="0"/>
                <wp:positionH relativeFrom="column">
                  <wp:posOffset>1045282</wp:posOffset>
                </wp:positionH>
                <wp:positionV relativeFrom="paragraph">
                  <wp:posOffset>32385</wp:posOffset>
                </wp:positionV>
                <wp:extent cx="652780" cy="286166"/>
                <wp:effectExtent l="38100" t="171450" r="33020" b="1714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92975">
                          <a:off x="0" y="0"/>
                          <a:ext cx="652780" cy="286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E823" w14:textId="77777777" w:rsidR="00DA1980" w:rsidRPr="00412370" w:rsidRDefault="00DA1980" w:rsidP="00DA198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67130">
                              <w:rPr>
                                <w:b/>
                                <w:color w:val="000000" w:themeColor="text1"/>
                                <w:w w:val="89"/>
                                <w:sz w:val="18"/>
                                <w:szCs w:val="18"/>
                                <w:shd w:val="clear" w:color="auto" w:fill="FFFFFF"/>
                                <w:lang w:val="es"/>
                              </w:rPr>
                              <w:t>EJEMPLO</w:t>
                            </w:r>
                            <w:r w:rsidRPr="00412370">
                              <w:rPr>
                                <w:b/>
                                <w:color w:val="000000" w:themeColor="text1"/>
                                <w:w w:val="89"/>
                                <w:shd w:val="clear" w:color="auto" w:fill="FFFFFF"/>
                                <w:lang w:val="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E64B" id="_x0000_s1027" type="#_x0000_t202" style="position:absolute;left:0;text-align:left;margin-left:82.3pt;margin-top:2.55pt;width:51.4pt;height:22.55pt;rotation:-219220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" strokecolor="windowText" strokeweight=".5pt">
                <v:textbox>
                  <w:txbxContent>
                    <w:p w14:paraId="6DBDE823" w14:textId="77777777" w:rsidR="00DA1980" w:rsidRPr="00412370" w:rsidRDefault="00DA1980" w:rsidP="00DA198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967130">
                        <w:rPr>
                          <w:b/>
                          <w:color w:val="000000" w:themeColor="text1"/>
                          <w:w w:val="89"/>
                          <w:sz w:val="18"/>
                          <w:szCs w:val="18"/>
                          <w:shd w:val="clear" w:color="auto" w:fill="FFFFFF"/>
                          <w:lang w:val="es"/>
                        </w:rPr>
                        <w:t>EJEMPLO</w:t>
                      </w:r>
                      <w:r w:rsidRPr="00412370">
                        <w:rPr>
                          <w:b/>
                          <w:color w:val="000000" w:themeColor="text1"/>
                          <w:w w:val="89"/>
                          <w:shd w:val="clear" w:color="auto" w:fill="FFFFFF"/>
                          <w:lang w:val="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30357">
        <w:rPr>
          <w:bCs/>
          <w:w w:val="89"/>
          <w:sz w:val="22"/>
          <w:szCs w:val="22"/>
          <w:shd w:val="clear" w:color="auto" w:fill="FFFFFF"/>
          <w:lang w:val="es"/>
        </w:rPr>
        <w:t xml:space="preserve">                    </w:t>
      </w:r>
      <w:r w:rsidR="00A404F1">
        <w:rPr>
          <w:bCs/>
          <w:w w:val="89"/>
          <w:sz w:val="22"/>
          <w:szCs w:val="22"/>
          <w:shd w:val="clear" w:color="auto" w:fill="FFFFFF"/>
          <w:lang w:val="es"/>
        </w:rPr>
        <w:t xml:space="preserve">           </w:t>
      </w:r>
      <w:r w:rsidR="00A404F1" w:rsidRPr="00860F34">
        <w:rPr>
          <w:b/>
          <w:bCs/>
          <w:sz w:val="14"/>
          <w:szCs w:val="14"/>
          <w:shd w:val="clear" w:color="auto" w:fill="FFFFFF"/>
          <w:lang w:val="es"/>
        </w:rPr>
        <w:t>Cláusula de</w:t>
      </w:r>
    </w:p>
    <w:p w14:paraId="448F4255" w14:textId="647DC7D7" w:rsidR="004D6E7A" w:rsidRDefault="00A404F1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b/>
          <w:w w:val="89"/>
          <w:sz w:val="22"/>
          <w:szCs w:val="22"/>
          <w:u w:val="single"/>
          <w:shd w:val="clear" w:color="auto" w:fill="FFFFFF"/>
          <w:lang w:val="es"/>
        </w:rPr>
      </w:pPr>
      <w:r>
        <w:rPr>
          <w:b/>
          <w:bCs/>
          <w:sz w:val="14"/>
          <w:szCs w:val="14"/>
          <w:shd w:val="clear" w:color="auto" w:fill="FFFFFF"/>
          <w:lang w:val="es"/>
        </w:rPr>
        <w:t xml:space="preserve">                                      </w:t>
      </w:r>
      <w:r w:rsidRPr="00860F34">
        <w:rPr>
          <w:b/>
          <w:bCs/>
          <w:sz w:val="14"/>
          <w:szCs w:val="14"/>
          <w:shd w:val="clear" w:color="auto" w:fill="FFFFFF"/>
          <w:lang w:val="es"/>
        </w:rPr>
        <w:t xml:space="preserve"> </w:t>
      </w:r>
      <w:r>
        <w:rPr>
          <w:b/>
          <w:bCs/>
          <w:sz w:val="14"/>
          <w:szCs w:val="14"/>
          <w:shd w:val="clear" w:color="auto" w:fill="FFFFFF"/>
          <w:lang w:val="es"/>
        </w:rPr>
        <w:t xml:space="preserve">  </w:t>
      </w:r>
      <w:r w:rsidRPr="00860F34">
        <w:rPr>
          <w:b/>
          <w:bCs/>
          <w:sz w:val="14"/>
          <w:szCs w:val="14"/>
          <w:shd w:val="clear" w:color="auto" w:fill="FFFFFF"/>
          <w:lang w:val="es"/>
        </w:rPr>
        <w:t>privacidad</w:t>
      </w:r>
    </w:p>
    <w:p w14:paraId="16EC8902" w14:textId="3B50D3AE" w:rsidR="004D6E7A" w:rsidRPr="00C0665E" w:rsidRDefault="00C0665E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bCs/>
          <w:w w:val="89"/>
          <w:sz w:val="12"/>
          <w:szCs w:val="12"/>
          <w:shd w:val="clear" w:color="auto" w:fill="FFFFFF"/>
          <w:lang w:val="es"/>
        </w:rPr>
      </w:pPr>
      <w:r w:rsidRPr="00860F34">
        <w:rPr>
          <w:noProof/>
          <w:color w:val="595959" w:themeColor="text1" w:themeTint="A6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D085E" wp14:editId="7F8ED51D">
                <wp:simplePos x="0" y="0"/>
                <wp:positionH relativeFrom="margin">
                  <wp:posOffset>1489710</wp:posOffset>
                </wp:positionH>
                <wp:positionV relativeFrom="paragraph">
                  <wp:posOffset>20320</wp:posOffset>
                </wp:positionV>
                <wp:extent cx="298450" cy="155575"/>
                <wp:effectExtent l="19050" t="19050" r="63500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155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F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7.3pt;margin-top:1.6pt;width:23.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" strokecolor="windowText" strokeweight="2.25pt">
                <v:stroke endarrow="block"/>
                <w10:wrap anchorx="margin"/>
              </v:shape>
            </w:pict>
          </mc:Fallback>
        </mc:AlternateContent>
      </w:r>
      <w:r>
        <w:rPr>
          <w:bCs/>
          <w:w w:val="89"/>
          <w:sz w:val="22"/>
          <w:szCs w:val="22"/>
          <w:shd w:val="clear" w:color="auto" w:fill="FFFFFF"/>
          <w:lang w:val="es"/>
        </w:rPr>
        <w:t xml:space="preserve">                                  </w:t>
      </w:r>
    </w:p>
    <w:p w14:paraId="371FB13E" w14:textId="5E8FE3A7" w:rsidR="004D6E7A" w:rsidRPr="00330357" w:rsidRDefault="009826AD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bCs/>
          <w:w w:val="89"/>
          <w:shd w:val="clear" w:color="auto" w:fill="FFFFFF"/>
          <w:lang w:val="es"/>
        </w:rPr>
      </w:pPr>
      <w:r>
        <w:rPr>
          <w:b/>
          <w:noProof/>
          <w:sz w:val="22"/>
          <w:szCs w:val="22"/>
          <w:u w:val="single"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3D980" wp14:editId="3ACE5E96">
                <wp:simplePos x="0" y="0"/>
                <wp:positionH relativeFrom="column">
                  <wp:posOffset>1860550</wp:posOffset>
                </wp:positionH>
                <wp:positionV relativeFrom="paragraph">
                  <wp:posOffset>170851</wp:posOffset>
                </wp:positionV>
                <wp:extent cx="527050" cy="0"/>
                <wp:effectExtent l="0" t="0" r="0" b="0"/>
                <wp:wrapNone/>
                <wp:docPr id="13820826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8130B" id="Straight Connector 1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5pt,13.45pt" to="18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" strokecolor="#4579b8 [3044]"/>
            </w:pict>
          </mc:Fallback>
        </mc:AlternateContent>
      </w:r>
      <w:r w:rsidR="00A11E68">
        <w:rPr>
          <w:bCs/>
          <w:w w:val="89"/>
          <w:sz w:val="22"/>
          <w:szCs w:val="22"/>
          <w:shd w:val="clear" w:color="auto" w:fill="FFFFFF"/>
          <w:lang w:val="es"/>
        </w:rPr>
        <w:t xml:space="preserve">                               </w:t>
      </w:r>
      <w:r w:rsidR="00330357">
        <w:rPr>
          <w:bCs/>
          <w:w w:val="89"/>
          <w:sz w:val="22"/>
          <w:szCs w:val="22"/>
          <w:shd w:val="clear" w:color="auto" w:fill="FFFFFF"/>
          <w:lang w:val="es"/>
        </w:rPr>
        <w:t xml:space="preserve">  </w:t>
      </w:r>
      <w:r w:rsidR="00330357" w:rsidRPr="00330357">
        <w:rPr>
          <w:b/>
          <w:w w:val="89"/>
          <w:shd w:val="clear" w:color="auto" w:fill="FFFFFF"/>
          <w:lang w:val="es"/>
        </w:rPr>
        <w:t>JD/M</w:t>
      </w:r>
      <w:r w:rsidR="00330357" w:rsidRPr="00330357">
        <w:rPr>
          <w:bCs/>
          <w:w w:val="89"/>
          <w:shd w:val="clear" w:color="auto" w:fill="FFFFFF"/>
          <w:lang w:val="es"/>
        </w:rPr>
        <w:t>L</w:t>
      </w:r>
      <w:r w:rsidR="00A11E68" w:rsidRPr="00330357">
        <w:rPr>
          <w:bCs/>
          <w:w w:val="89"/>
          <w:shd w:val="clear" w:color="auto" w:fill="FFFFFF"/>
          <w:lang w:val="es"/>
        </w:rPr>
        <w:t xml:space="preserve"> </w:t>
      </w:r>
    </w:p>
    <w:p w14:paraId="18880BFA" w14:textId="77777777" w:rsidR="002D3DA4" w:rsidRPr="00640233" w:rsidRDefault="002D3DA4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b/>
          <w:w w:val="89"/>
          <w:sz w:val="16"/>
          <w:szCs w:val="16"/>
          <w:u w:val="single"/>
          <w:shd w:val="clear" w:color="auto" w:fill="FFFFFF"/>
          <w:lang w:val="es"/>
        </w:rPr>
      </w:pPr>
    </w:p>
    <w:p w14:paraId="57348292" w14:textId="462175A7" w:rsidR="00DA1980" w:rsidRPr="002451D9" w:rsidRDefault="00640233" w:rsidP="00DA1980">
      <w:pPr>
        <w:pStyle w:val="Style"/>
        <w:shd w:val="clear" w:color="auto" w:fill="FFFFFF"/>
        <w:tabs>
          <w:tab w:val="left" w:pos="270"/>
          <w:tab w:val="left" w:leader="underscore" w:pos="9197"/>
        </w:tabs>
        <w:spacing w:after="40"/>
        <w:ind w:left="270"/>
        <w:rPr>
          <w:sz w:val="20"/>
          <w:szCs w:val="20"/>
          <w:shd w:val="clear" w:color="auto" w:fill="FFFFFF"/>
          <w:lang w:val="es"/>
        </w:rPr>
      </w:pPr>
      <w:r w:rsidRPr="00B53715">
        <w:rPr>
          <w:bCs/>
          <w:noProof/>
          <w:sz w:val="18"/>
          <w:szCs w:val="18"/>
          <w:shd w:val="clear" w:color="auto" w:fill="FFFFFF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7B144" wp14:editId="0D96BD99">
                <wp:simplePos x="0" y="0"/>
                <wp:positionH relativeFrom="column">
                  <wp:posOffset>876235</wp:posOffset>
                </wp:positionH>
                <wp:positionV relativeFrom="paragraph">
                  <wp:posOffset>596900</wp:posOffset>
                </wp:positionV>
                <wp:extent cx="7731125" cy="495300"/>
                <wp:effectExtent l="0" t="0" r="0" b="0"/>
                <wp:wrapNone/>
                <wp:docPr id="1519650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80DA" w14:textId="77777777" w:rsidR="00DA1980" w:rsidRPr="00674979" w:rsidRDefault="00DA1980" w:rsidP="00DA1980">
                            <w:pPr>
                              <w:pStyle w:val="Style"/>
                              <w:shd w:val="clear" w:color="auto" w:fill="FFFFFF"/>
                              <w:tabs>
                                <w:tab w:val="left" w:pos="9"/>
                                <w:tab w:val="left" w:leader="underscore" w:pos="9197"/>
                              </w:tabs>
                              <w:spacing w:after="40"/>
                              <w:ind w:left="-270"/>
                              <w:jc w:val="center"/>
                              <w:rPr>
                                <w:b/>
                                <w:w w:val="89"/>
                                <w:sz w:val="22"/>
                                <w:szCs w:val="22"/>
                                <w:shd w:val="clear" w:color="auto" w:fill="FFFFFF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w w:val="89"/>
                                <w:sz w:val="22"/>
                                <w:szCs w:val="22"/>
                                <w:shd w:val="clear" w:color="auto" w:fill="FFFFFF"/>
                                <w:lang w:val="es"/>
                              </w:rPr>
                              <w:t>Proporcione</w:t>
                            </w:r>
                            <w:r w:rsidRPr="00981528">
                              <w:rPr>
                                <w:b/>
                                <w:w w:val="89"/>
                                <w:sz w:val="22"/>
                                <w:szCs w:val="22"/>
                                <w:shd w:val="clear" w:color="auto" w:fill="FFFFFF"/>
                                <w:lang w:val="es"/>
                              </w:rPr>
                              <w:t xml:space="preserve"> la siguiente información de contacto para TODOS los líderes ministeriales, facilitadores de grupo </w:t>
                            </w:r>
                            <w:r>
                              <w:rPr>
                                <w:b/>
                                <w:w w:val="89"/>
                                <w:sz w:val="22"/>
                                <w:szCs w:val="22"/>
                                <w:shd w:val="clear" w:color="auto" w:fill="FFFFFF"/>
                                <w:lang w:val="es"/>
                              </w:rPr>
                              <w:t>u</w:t>
                            </w:r>
                            <w:r w:rsidRPr="00981528">
                              <w:rPr>
                                <w:b/>
                                <w:w w:val="89"/>
                                <w:sz w:val="22"/>
                                <w:szCs w:val="22"/>
                                <w:shd w:val="clear" w:color="auto" w:fill="FFFFFF"/>
                                <w:lang w:val="es"/>
                              </w:rPr>
                              <w:t xml:space="preserve"> oficiales.</w:t>
                            </w:r>
                          </w:p>
                          <w:p w14:paraId="1B7EE1AC" w14:textId="77777777" w:rsidR="00DA1980" w:rsidRPr="0037322D" w:rsidRDefault="00DA1980" w:rsidP="00DA1980">
                            <w:pPr>
                              <w:pStyle w:val="Style"/>
                              <w:shd w:val="clear" w:color="auto" w:fill="FFFFFF"/>
                              <w:tabs>
                                <w:tab w:val="left" w:pos="9"/>
                                <w:tab w:val="left" w:leader="underscore" w:pos="9197"/>
                              </w:tabs>
                              <w:spacing w:after="40"/>
                              <w:ind w:left="-270"/>
                              <w:jc w:val="center"/>
                              <w:rPr>
                                <w:b/>
                                <w:w w:val="8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7322D">
                              <w:rPr>
                                <w:b/>
                                <w:w w:val="89"/>
                                <w:sz w:val="28"/>
                                <w:szCs w:val="28"/>
                                <w:shd w:val="clear" w:color="auto" w:fill="FFFFFF"/>
                                <w:lang w:val="es"/>
                              </w:rPr>
                              <w:t xml:space="preserve">** Por favor, </w:t>
                            </w:r>
                            <w:r>
                              <w:rPr>
                                <w:b/>
                                <w:w w:val="89"/>
                                <w:sz w:val="28"/>
                                <w:szCs w:val="28"/>
                                <w:shd w:val="clear" w:color="auto" w:fill="FFFFFF"/>
                                <w:lang w:val="es"/>
                              </w:rPr>
                              <w:t>escriba</w:t>
                            </w:r>
                            <w:r w:rsidRPr="0037322D">
                              <w:rPr>
                                <w:b/>
                                <w:w w:val="89"/>
                                <w:sz w:val="28"/>
                                <w:szCs w:val="28"/>
                                <w:shd w:val="clear" w:color="auto" w:fill="FFFFFF"/>
                                <w:lang w:val="es"/>
                              </w:rPr>
                              <w:t xml:space="preserve"> claramente. **</w:t>
                            </w:r>
                          </w:p>
                          <w:p w14:paraId="6DA438FB" w14:textId="77777777" w:rsidR="00DA1980" w:rsidRDefault="00DA1980" w:rsidP="00DA19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B144" id="_x0000_s1028" type="#_x0000_t202" style="position:absolute;left:0;text-align:left;margin-left:69pt;margin-top:47pt;width:608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" filled="f" stroked="f">
                <v:textbox>
                  <w:txbxContent>
                    <w:p w14:paraId="297F80DA" w14:textId="77777777" w:rsidR="00DA1980" w:rsidRPr="00674979" w:rsidRDefault="00DA1980" w:rsidP="00DA1980">
                      <w:pPr>
                        <w:pStyle w:val="Style"/>
                        <w:shd w:val="clear" w:color="auto" w:fill="FFFFFF"/>
                        <w:tabs>
                          <w:tab w:val="left" w:pos="9"/>
                          <w:tab w:val="left" w:leader="underscore" w:pos="9197"/>
                        </w:tabs>
                        <w:spacing w:after="40"/>
                        <w:ind w:left="-270"/>
                        <w:jc w:val="center"/>
                        <w:rPr>
                          <w:b/>
                          <w:w w:val="89"/>
                          <w:sz w:val="22"/>
                          <w:szCs w:val="22"/>
                          <w:shd w:val="clear" w:color="auto" w:fill="FFFFFF"/>
                          <w:lang w:val="es-AR"/>
                        </w:rPr>
                      </w:pPr>
                      <w:r>
                        <w:rPr>
                          <w:b/>
                          <w:w w:val="89"/>
                          <w:sz w:val="22"/>
                          <w:szCs w:val="22"/>
                          <w:shd w:val="clear" w:color="auto" w:fill="FFFFFF"/>
                          <w:lang w:val="es"/>
                        </w:rPr>
                        <w:t>Proporcione</w:t>
                      </w:r>
                      <w:r w:rsidRPr="00981528">
                        <w:rPr>
                          <w:b/>
                          <w:w w:val="89"/>
                          <w:sz w:val="22"/>
                          <w:szCs w:val="22"/>
                          <w:shd w:val="clear" w:color="auto" w:fill="FFFFFF"/>
                          <w:lang w:val="es"/>
                        </w:rPr>
                        <w:t xml:space="preserve"> la siguiente información de contacto para TODOS los líderes ministeriales, facilitadores de grupo </w:t>
                      </w:r>
                      <w:r>
                        <w:rPr>
                          <w:b/>
                          <w:w w:val="89"/>
                          <w:sz w:val="22"/>
                          <w:szCs w:val="22"/>
                          <w:shd w:val="clear" w:color="auto" w:fill="FFFFFF"/>
                          <w:lang w:val="es"/>
                        </w:rPr>
                        <w:t>u</w:t>
                      </w:r>
                      <w:r w:rsidRPr="00981528">
                        <w:rPr>
                          <w:b/>
                          <w:w w:val="89"/>
                          <w:sz w:val="22"/>
                          <w:szCs w:val="22"/>
                          <w:shd w:val="clear" w:color="auto" w:fill="FFFFFF"/>
                          <w:lang w:val="es"/>
                        </w:rPr>
                        <w:t xml:space="preserve"> oficiales.</w:t>
                      </w:r>
                    </w:p>
                    <w:p w14:paraId="1B7EE1AC" w14:textId="77777777" w:rsidR="00DA1980" w:rsidRPr="0037322D" w:rsidRDefault="00DA1980" w:rsidP="00DA1980">
                      <w:pPr>
                        <w:pStyle w:val="Style"/>
                        <w:shd w:val="clear" w:color="auto" w:fill="FFFFFF"/>
                        <w:tabs>
                          <w:tab w:val="left" w:pos="9"/>
                          <w:tab w:val="left" w:leader="underscore" w:pos="9197"/>
                        </w:tabs>
                        <w:spacing w:after="40"/>
                        <w:ind w:left="-270"/>
                        <w:jc w:val="center"/>
                        <w:rPr>
                          <w:b/>
                          <w:w w:val="8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7322D">
                        <w:rPr>
                          <w:b/>
                          <w:w w:val="89"/>
                          <w:sz w:val="28"/>
                          <w:szCs w:val="28"/>
                          <w:shd w:val="clear" w:color="auto" w:fill="FFFFFF"/>
                          <w:lang w:val="es"/>
                        </w:rPr>
                        <w:t xml:space="preserve">** Por favor, </w:t>
                      </w:r>
                      <w:r>
                        <w:rPr>
                          <w:b/>
                          <w:w w:val="89"/>
                          <w:sz w:val="28"/>
                          <w:szCs w:val="28"/>
                          <w:shd w:val="clear" w:color="auto" w:fill="FFFFFF"/>
                          <w:lang w:val="es"/>
                        </w:rPr>
                        <w:t>escriba</w:t>
                      </w:r>
                      <w:r w:rsidRPr="0037322D">
                        <w:rPr>
                          <w:b/>
                          <w:w w:val="89"/>
                          <w:sz w:val="28"/>
                          <w:szCs w:val="28"/>
                          <w:shd w:val="clear" w:color="auto" w:fill="FFFFFF"/>
                          <w:lang w:val="es"/>
                        </w:rPr>
                        <w:t xml:space="preserve"> claramente. **</w:t>
                      </w:r>
                    </w:p>
                    <w:p w14:paraId="6DA438FB" w14:textId="77777777" w:rsidR="00DA1980" w:rsidRDefault="00DA1980" w:rsidP="00DA1980"/>
                  </w:txbxContent>
                </v:textbox>
              </v:shape>
            </w:pict>
          </mc:Fallback>
        </mc:AlternateContent>
      </w:r>
      <w:r w:rsidR="00DA1980" w:rsidRPr="002451D9">
        <w:rPr>
          <w:b/>
          <w:w w:val="89"/>
          <w:sz w:val="20"/>
          <w:szCs w:val="20"/>
          <w:u w:val="single"/>
          <w:shd w:val="clear" w:color="auto" w:fill="FFFFFF"/>
          <w:lang w:val="es"/>
        </w:rPr>
        <w:t>CLÁUSULA DE PRIVACIDAD establece que</w:t>
      </w:r>
      <w:r w:rsidR="00DA1980" w:rsidRPr="002451D9">
        <w:rPr>
          <w:b/>
          <w:w w:val="89"/>
          <w:sz w:val="20"/>
          <w:szCs w:val="20"/>
          <w:shd w:val="clear" w:color="auto" w:fill="FFFFFF"/>
          <w:lang w:val="es"/>
        </w:rPr>
        <w:t>: "</w:t>
      </w:r>
      <w:r w:rsidR="00DA1980" w:rsidRPr="002451D9">
        <w:rPr>
          <w:sz w:val="20"/>
          <w:szCs w:val="20"/>
          <w:shd w:val="clear" w:color="auto" w:fill="FFFFFF"/>
          <w:lang w:val="es"/>
        </w:rPr>
        <w:t>La información personal compartida en este formulario es para uso parroquial y puede compartirse con el personal, los Consejos Asesores y los comités de GSCP. El líder principal será la persona de contacto que figura en el directorio parroquial y en nuestro sitio web, a menos que se otorgue un poder.  TODOS los líderes ministeriales se agregarán a la cuenta parroquial de Flock Note y comenzarán a recibir el boletín electrónico de GSCP y correos electrónicos / textos para los líderes ministeriales ".</w:t>
      </w:r>
    </w:p>
    <w:p w14:paraId="14820EF5" w14:textId="0B79438F" w:rsidR="00DA1980" w:rsidRPr="00674979" w:rsidRDefault="00DA1980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ind w:left="-270"/>
        <w:jc w:val="both"/>
        <w:rPr>
          <w:bCs/>
          <w:sz w:val="18"/>
          <w:szCs w:val="18"/>
          <w:shd w:val="clear" w:color="auto" w:fill="FFFFFF"/>
          <w:lang w:val="es-AR"/>
        </w:rPr>
      </w:pPr>
      <w:r w:rsidRPr="00860F34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C4C9B" wp14:editId="30F050B9">
                <wp:simplePos x="0" y="0"/>
                <wp:positionH relativeFrom="page">
                  <wp:posOffset>147321</wp:posOffset>
                </wp:positionH>
                <wp:positionV relativeFrom="paragraph">
                  <wp:posOffset>101600</wp:posOffset>
                </wp:positionV>
                <wp:extent cx="831106" cy="249029"/>
                <wp:effectExtent l="38100" t="76200" r="26670" b="749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6096">
                          <a:off x="0" y="0"/>
                          <a:ext cx="831106" cy="249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AE98C" w14:textId="77777777" w:rsidR="00DA1980" w:rsidRPr="008F77AB" w:rsidRDefault="00DA1980" w:rsidP="00DA198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"/>
                              </w:rPr>
                              <w:t xml:space="preserve"> INICIALES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C9B" id="Text Box 3" o:spid="_x0000_s1029" type="#_x0000_t202" style="position:absolute;left:0;text-align:left;margin-left:11.6pt;margin-top:8pt;width:65.45pt;height:19.6pt;rotation:-561320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" fillcolor="window" strokeweight=".5pt">
                <v:textbox>
                  <w:txbxContent>
                    <w:p w14:paraId="502AE98C" w14:textId="77777777" w:rsidR="00DA1980" w:rsidRPr="008F77AB" w:rsidRDefault="00DA1980" w:rsidP="00DA1980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"/>
                        </w:rPr>
                        <w:t xml:space="preserve"> INICIALES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849768" w14:textId="035986D5" w:rsidR="00DA1980" w:rsidRPr="00674979" w:rsidRDefault="00DA1980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jc w:val="both"/>
        <w:rPr>
          <w:bCs/>
          <w:sz w:val="18"/>
          <w:szCs w:val="18"/>
          <w:shd w:val="clear" w:color="auto" w:fill="FFFFFF"/>
          <w:lang w:val="es-AR"/>
        </w:rPr>
      </w:pPr>
    </w:p>
    <w:p w14:paraId="65B158C8" w14:textId="6126C51C" w:rsidR="00DA1980" w:rsidRPr="00674979" w:rsidRDefault="00AA7533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jc w:val="both"/>
        <w:rPr>
          <w:bCs/>
          <w:sz w:val="18"/>
          <w:szCs w:val="18"/>
          <w:shd w:val="clear" w:color="auto" w:fill="FFFFFF"/>
          <w:lang w:val="es-AR"/>
        </w:rPr>
      </w:pPr>
      <w:r w:rsidRPr="00860F34">
        <w:rPr>
          <w:noProof/>
          <w:color w:val="595959" w:themeColor="text1" w:themeTint="A6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4A302" wp14:editId="51A39978">
                <wp:simplePos x="0" y="0"/>
                <wp:positionH relativeFrom="margin">
                  <wp:posOffset>381000</wp:posOffset>
                </wp:positionH>
                <wp:positionV relativeFrom="paragraph">
                  <wp:posOffset>100330</wp:posOffset>
                </wp:positionV>
                <wp:extent cx="50800" cy="201792"/>
                <wp:effectExtent l="57150" t="19050" r="63500" b="46355"/>
                <wp:wrapNone/>
                <wp:docPr id="985528546" name="Straight Arrow Connector 985528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20179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073D" id="Straight Arrow Connector 985528546" o:spid="_x0000_s1026" type="#_x0000_t32" style="position:absolute;margin-left:30pt;margin-top:7.9pt;width:4pt;height:15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" strokecolor="windowText" strokeweight="2.25pt">
                <v:stroke endarrow="block"/>
                <w10:wrap anchorx="margin"/>
              </v:shape>
            </w:pict>
          </mc:Fallback>
        </mc:AlternateContent>
      </w:r>
    </w:p>
    <w:p w14:paraId="5FA7CEFD" w14:textId="44F11E1E" w:rsidR="00DA1980" w:rsidRPr="00674979" w:rsidRDefault="00DA1980" w:rsidP="00DA1980">
      <w:pPr>
        <w:pStyle w:val="Style"/>
        <w:shd w:val="clear" w:color="auto" w:fill="FFFFFF"/>
        <w:tabs>
          <w:tab w:val="left" w:pos="9"/>
          <w:tab w:val="left" w:leader="underscore" w:pos="9197"/>
        </w:tabs>
        <w:spacing w:after="40"/>
        <w:jc w:val="both"/>
        <w:rPr>
          <w:i/>
          <w:iCs/>
          <w:sz w:val="10"/>
          <w:szCs w:val="10"/>
          <w:shd w:val="clear" w:color="auto" w:fill="FFFFFF"/>
          <w:lang w:val="es-AR"/>
        </w:rPr>
      </w:pPr>
      <w:r w:rsidRPr="00860F34">
        <w:rPr>
          <w:noProof/>
          <w:color w:val="595959" w:themeColor="text1" w:themeTint="A6"/>
          <w:sz w:val="20"/>
          <w:szCs w:val="20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2598E" wp14:editId="0830BF07">
                <wp:simplePos x="0" y="0"/>
                <wp:positionH relativeFrom="margin">
                  <wp:posOffset>-336550</wp:posOffset>
                </wp:positionH>
                <wp:positionV relativeFrom="paragraph">
                  <wp:posOffset>90542</wp:posOffset>
                </wp:positionV>
                <wp:extent cx="203200" cy="279400"/>
                <wp:effectExtent l="190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279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C7E9" id="Straight Arrow Connector 5" o:spid="_x0000_s1026" type="#_x0000_t32" style="position:absolute;margin-left:-26.5pt;margin-top:7.15pt;width:16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" strokecolor="windowText" strokeweight="2.25pt">
                <v:stroke endarrow="block"/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80" w:tblpY="53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008"/>
        <w:gridCol w:w="262"/>
        <w:gridCol w:w="4958"/>
        <w:gridCol w:w="2772"/>
        <w:gridCol w:w="5850"/>
      </w:tblGrid>
      <w:tr w:rsidR="00DA1980" w:rsidRPr="003914B3" w14:paraId="1897E7CA" w14:textId="77777777" w:rsidTr="00AA7533">
        <w:trPr>
          <w:trHeight w:val="2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CB40D" w14:textId="77777777" w:rsidR="00DA1980" w:rsidRPr="00860F34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4"/>
                <w:szCs w:val="14"/>
                <w:shd w:val="clear" w:color="auto" w:fill="FFFFFF"/>
              </w:rPr>
            </w:pPr>
            <w:r w:rsidRPr="00860F34">
              <w:rPr>
                <w:b/>
                <w:bCs/>
                <w:sz w:val="14"/>
                <w:szCs w:val="14"/>
                <w:shd w:val="clear" w:color="auto" w:fill="FFFFFF"/>
                <w:lang w:val="es"/>
              </w:rPr>
              <w:t>Cláusula de privacidad</w:t>
            </w:r>
          </w:p>
        </w:tc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41F07" w14:textId="77777777" w:rsidR="00DA1980" w:rsidRPr="00860F34" w:rsidRDefault="00DA1980" w:rsidP="00AA7533">
            <w:pPr>
              <w:pStyle w:val="Style"/>
              <w:tabs>
                <w:tab w:val="left" w:pos="50"/>
                <w:tab w:val="left" w:leader="underscore" w:pos="9197"/>
              </w:tabs>
              <w:rPr>
                <w:b/>
                <w:bCs/>
                <w:sz w:val="6"/>
                <w:szCs w:val="6"/>
                <w:shd w:val="clear" w:color="auto" w:fill="FFFFFF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7343F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  <w:r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ESCRIBIR el n</w:t>
            </w: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ombre y cargo del líder</w:t>
            </w:r>
          </w:p>
        </w:tc>
        <w:tc>
          <w:tcPr>
            <w:tcW w:w="2772" w:type="dxa"/>
            <w:tcBorders>
              <w:left w:val="single" w:sz="2" w:space="0" w:color="auto"/>
            </w:tcBorders>
            <w:vAlign w:val="center"/>
          </w:tcPr>
          <w:p w14:paraId="3FDC3386" w14:textId="77777777" w:rsidR="00DA1980" w:rsidRPr="00860F34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Número de celular</w:t>
            </w:r>
          </w:p>
        </w:tc>
        <w:tc>
          <w:tcPr>
            <w:tcW w:w="5850" w:type="dxa"/>
            <w:tcBorders>
              <w:left w:val="single" w:sz="2" w:space="0" w:color="auto"/>
            </w:tcBorders>
            <w:vAlign w:val="center"/>
          </w:tcPr>
          <w:p w14:paraId="7DB15F09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  <w:r w:rsidRPr="00860F34">
              <w:rPr>
                <w:b/>
                <w:bCs/>
                <w:sz w:val="16"/>
                <w:szCs w:val="16"/>
                <w:shd w:val="clear" w:color="auto" w:fill="FFFFFF"/>
                <w:lang w:val="es"/>
              </w:rPr>
              <w:t>Dirección de correo electrónico / Si no hay correo electrónico, indique la dirección postal</w:t>
            </w:r>
          </w:p>
        </w:tc>
      </w:tr>
      <w:tr w:rsidR="00DA1980" w:rsidRPr="003914B3" w14:paraId="49942995" w14:textId="77777777" w:rsidTr="00AA7533">
        <w:trPr>
          <w:trHeight w:val="282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3EC41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4"/>
                <w:szCs w:val="14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AB321C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6"/>
                <w:szCs w:val="6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E345D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</w:p>
          <w:p w14:paraId="611BA59B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</w:p>
          <w:p w14:paraId="7CAD12A2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16B0BD33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15571A2F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b/>
                <w:bCs/>
                <w:sz w:val="16"/>
                <w:szCs w:val="16"/>
                <w:shd w:val="clear" w:color="auto" w:fill="FFFFFF"/>
                <w:lang w:val="es-AR"/>
              </w:rPr>
            </w:pPr>
          </w:p>
        </w:tc>
      </w:tr>
      <w:tr w:rsidR="00DA1980" w:rsidRPr="003914B3" w14:paraId="0FBED17D" w14:textId="77777777" w:rsidTr="00AA7533">
        <w:trPr>
          <w:trHeight w:val="532"/>
        </w:trPr>
        <w:tc>
          <w:tcPr>
            <w:tcW w:w="1008" w:type="dxa"/>
            <w:tcBorders>
              <w:left w:val="nil"/>
              <w:right w:val="nil"/>
            </w:tcBorders>
          </w:tcPr>
          <w:p w14:paraId="540C0EEC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A54CBF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7E337E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798A6F91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jc w:val="center"/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4EE70530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</w:tr>
      <w:tr w:rsidR="00DA1980" w:rsidRPr="003914B3" w14:paraId="5440E34D" w14:textId="77777777" w:rsidTr="00AA7533">
        <w:trPr>
          <w:trHeight w:val="258"/>
        </w:trPr>
        <w:tc>
          <w:tcPr>
            <w:tcW w:w="1008" w:type="dxa"/>
            <w:tcBorders>
              <w:left w:val="nil"/>
              <w:right w:val="nil"/>
            </w:tcBorders>
          </w:tcPr>
          <w:p w14:paraId="26777417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D5B5D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96E3CA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  <w:p w14:paraId="5FAD9087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208E6436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11A724F1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</w:tr>
      <w:tr w:rsidR="00DA1980" w:rsidRPr="003914B3" w14:paraId="23BF7E76" w14:textId="77777777" w:rsidTr="00AA7533">
        <w:trPr>
          <w:trHeight w:val="505"/>
        </w:trPr>
        <w:tc>
          <w:tcPr>
            <w:tcW w:w="1008" w:type="dxa"/>
            <w:tcBorders>
              <w:left w:val="nil"/>
              <w:right w:val="nil"/>
            </w:tcBorders>
          </w:tcPr>
          <w:p w14:paraId="585CF230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C406E4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48F812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3961C0ED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7633292C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</w:tr>
      <w:tr w:rsidR="00DA1980" w:rsidRPr="003914B3" w14:paraId="279E0E3E" w14:textId="77777777" w:rsidTr="00AA7533">
        <w:trPr>
          <w:trHeight w:val="258"/>
        </w:trPr>
        <w:tc>
          <w:tcPr>
            <w:tcW w:w="1008" w:type="dxa"/>
            <w:tcBorders>
              <w:left w:val="nil"/>
              <w:right w:val="nil"/>
            </w:tcBorders>
          </w:tcPr>
          <w:p w14:paraId="046349EA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174FB3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5980FC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  <w:p w14:paraId="09B6203D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2AFF6BB9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23D46E74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hd w:val="clear" w:color="auto" w:fill="FFFFFF"/>
                <w:lang w:val="es-AR"/>
              </w:rPr>
            </w:pPr>
          </w:p>
        </w:tc>
      </w:tr>
      <w:tr w:rsidR="00DA1980" w:rsidRPr="003914B3" w14:paraId="42EDD7E1" w14:textId="77777777" w:rsidTr="00AA7533">
        <w:trPr>
          <w:trHeight w:val="258"/>
        </w:trPr>
        <w:tc>
          <w:tcPr>
            <w:tcW w:w="1008" w:type="dxa"/>
            <w:tcBorders>
              <w:left w:val="nil"/>
              <w:right w:val="nil"/>
            </w:tcBorders>
          </w:tcPr>
          <w:p w14:paraId="7595198A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</w:tc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01CC19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</w:tc>
        <w:tc>
          <w:tcPr>
            <w:tcW w:w="49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FFDCC9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  <w:p w14:paraId="09C5CEAF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</w:tc>
        <w:tc>
          <w:tcPr>
            <w:tcW w:w="2772" w:type="dxa"/>
            <w:tcBorders>
              <w:left w:val="single" w:sz="2" w:space="0" w:color="auto"/>
            </w:tcBorders>
          </w:tcPr>
          <w:p w14:paraId="0496C3E1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</w:tc>
        <w:tc>
          <w:tcPr>
            <w:tcW w:w="5850" w:type="dxa"/>
            <w:tcBorders>
              <w:left w:val="single" w:sz="2" w:space="0" w:color="auto"/>
            </w:tcBorders>
          </w:tcPr>
          <w:p w14:paraId="26E539F9" w14:textId="77777777" w:rsidR="00DA1980" w:rsidRPr="00674979" w:rsidRDefault="00DA1980" w:rsidP="00AA7533">
            <w:pPr>
              <w:pStyle w:val="Style"/>
              <w:tabs>
                <w:tab w:val="left" w:pos="9"/>
                <w:tab w:val="left" w:leader="underscore" w:pos="9197"/>
              </w:tabs>
              <w:rPr>
                <w:color w:val="353233"/>
                <w:sz w:val="26"/>
                <w:szCs w:val="26"/>
                <w:shd w:val="clear" w:color="auto" w:fill="FFFFFF"/>
                <w:lang w:val="es-AR"/>
              </w:rPr>
            </w:pPr>
          </w:p>
        </w:tc>
      </w:tr>
    </w:tbl>
    <w:p w14:paraId="355D5371" w14:textId="711D32BF" w:rsidR="003D476A" w:rsidRDefault="009507FF" w:rsidP="00B32D1B">
      <w:pPr>
        <w:pStyle w:val="Style"/>
        <w:shd w:val="clear" w:color="auto" w:fill="FFFFFF"/>
        <w:tabs>
          <w:tab w:val="left" w:pos="9"/>
          <w:tab w:val="left" w:leader="underscore" w:pos="9173"/>
        </w:tabs>
        <w:spacing w:after="40"/>
        <w:jc w:val="both"/>
      </w:pPr>
      <w:r w:rsidRPr="00EB1B0E">
        <w:rPr>
          <w:i/>
          <w:iCs/>
          <w:noProof/>
          <w:sz w:val="10"/>
          <w:szCs w:val="10"/>
          <w:shd w:val="clear" w:color="auto" w:fill="FFFFFF"/>
          <w:lang w:val="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ACAE47" wp14:editId="045146AD">
                <wp:simplePos x="0" y="0"/>
                <wp:positionH relativeFrom="column">
                  <wp:posOffset>241300</wp:posOffset>
                </wp:positionH>
                <wp:positionV relativeFrom="paragraph">
                  <wp:posOffset>2719070</wp:posOffset>
                </wp:positionV>
                <wp:extent cx="9296400" cy="9017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D3BF" w14:textId="34EA91A7" w:rsidR="00DA1980" w:rsidRPr="00A557E2" w:rsidRDefault="00DA1980" w:rsidP="00DA1980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lang w:val="es-AR"/>
                              </w:rPr>
                            </w:pPr>
                            <w:r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He leído las Instrucciones para completar la Revisión Anual y los </w:t>
                            </w:r>
                            <w:r w:rsidRPr="00A557E2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"/>
                              </w:rPr>
                              <w:t>Recordatorios Importantes</w:t>
                            </w:r>
                            <w:r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a los que haré referencia a </w:t>
                            </w:r>
                            <w:r w:rsidR="00B32D1B"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>medida que</w:t>
                            </w:r>
                            <w:r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se apliquen a mi ministerio en el futuro. Si tengo alguna pregunta, me pondré en contacto con mi enlace con el MCC o con el </w:t>
                            </w:r>
                            <w:r w:rsidR="0035579C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Diácono Paul </w:t>
                            </w:r>
                            <w:proofErr w:type="spellStart"/>
                            <w:r w:rsidR="0035579C">
                              <w:rPr>
                                <w:sz w:val="20"/>
                                <w:szCs w:val="20"/>
                                <w:lang w:val="es"/>
                              </w:rPr>
                              <w:t>Marquez</w:t>
                            </w:r>
                            <w:proofErr w:type="spellEnd"/>
                            <w:r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 </w:t>
                            </w:r>
                            <w:hyperlink r:id="rId9" w:history="1">
                              <w:r w:rsidR="00B32D1B" w:rsidRPr="00EC5A47">
                                <w:rPr>
                                  <w:rStyle w:val="Hyperlink"/>
                                  <w:sz w:val="20"/>
                                  <w:szCs w:val="20"/>
                                  <w:lang w:val="es"/>
                                </w:rPr>
                                <w:t>pmarquez@gscparish.org</w:t>
                              </w:r>
                            </w:hyperlink>
                            <w:r w:rsidRPr="00A557E2">
                              <w:rPr>
                                <w:sz w:val="20"/>
                                <w:szCs w:val="20"/>
                                <w:lang w:val="es"/>
                              </w:rPr>
                              <w:t xml:space="preserve">. </w:t>
                            </w:r>
                          </w:p>
                          <w:p w14:paraId="407F4863" w14:textId="77777777" w:rsidR="00DA1980" w:rsidRPr="00B12903" w:rsidRDefault="00DA1980" w:rsidP="00DA198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B12903">
                              <w:rPr>
                                <w:rStyle w:val="Hyperlink"/>
                                <w:b/>
                                <w:color w:val="auto"/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</w:t>
                            </w:r>
                            <w:r w:rsidRPr="008F77AB">
                              <w:rPr>
                                <w:sz w:val="24"/>
                                <w:szCs w:val="24"/>
                                <w:lang w:val="es"/>
                              </w:rPr>
                              <w:tab/>
                            </w:r>
                            <w:r w:rsidRPr="008F77AB">
                              <w:rPr>
                                <w:sz w:val="24"/>
                                <w:szCs w:val="24"/>
                                <w:lang w:val="es"/>
                              </w:rPr>
                              <w:tab/>
                            </w:r>
                            <w:r w:rsidRPr="008F77AB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r w:rsidRPr="00B12903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____________________________</w:t>
                            </w:r>
                          </w:p>
                          <w:p w14:paraId="6E08DD7F" w14:textId="423E6446" w:rsidR="00DA1980" w:rsidRPr="00674979" w:rsidRDefault="002206AE" w:rsidP="00DA1980">
                            <w:pPr>
                              <w:spacing w:after="0" w:line="240" w:lineRule="auto"/>
                              <w:contextualSpacing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>F</w:t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>irma del líder del ministerio</w:t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        </w:t>
                            </w:r>
                            <w:r w:rsidR="00800755">
                              <w:rPr>
                                <w:sz w:val="18"/>
                                <w:szCs w:val="18"/>
                                <w:lang w:val="es"/>
                              </w:rPr>
                              <w:t xml:space="preserve">  Fecha de Hoy</w:t>
                            </w:r>
                            <w:r w:rsidR="00DA1980" w:rsidRPr="008F77AB">
                              <w:rPr>
                                <w:sz w:val="18"/>
                                <w:szCs w:val="18"/>
                                <w:lang w:val="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CAE47" id="_x0000_s1030" type="#_x0000_t202" style="position:absolute;left:0;text-align:left;margin-left:19pt;margin-top:214.1pt;width:732pt;height: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AQEQIAACY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">
                <v:textbox>
                  <w:txbxContent>
                    <w:p w14:paraId="7323D3BF" w14:textId="34EA91A7" w:rsidR="00DA1980" w:rsidRPr="00A557E2" w:rsidRDefault="00DA1980" w:rsidP="00DA1980">
                      <w:pPr>
                        <w:rPr>
                          <w:rStyle w:val="Hyperlink"/>
                          <w:rFonts w:ascii="Arial" w:hAnsi="Arial" w:cs="Arial"/>
                          <w:b/>
                          <w:bCs/>
                          <w:lang w:val="es-AR"/>
                        </w:rPr>
                      </w:pPr>
                      <w:r w:rsidRPr="00A557E2">
                        <w:rPr>
                          <w:sz w:val="20"/>
                          <w:szCs w:val="20"/>
                          <w:lang w:val="es"/>
                        </w:rPr>
                        <w:t xml:space="preserve">He leído las Instrucciones para completar la Revisión Anual y los </w:t>
                      </w:r>
                      <w:r w:rsidRPr="00A557E2">
                        <w:rPr>
                          <w:b/>
                          <w:sz w:val="20"/>
                          <w:szCs w:val="20"/>
                          <w:u w:val="single"/>
                          <w:lang w:val="es"/>
                        </w:rPr>
                        <w:t>Recordatorios Importantes</w:t>
                      </w:r>
                      <w:r w:rsidRPr="00A557E2">
                        <w:rPr>
                          <w:sz w:val="20"/>
                          <w:szCs w:val="20"/>
                          <w:lang w:val="es"/>
                        </w:rPr>
                        <w:t xml:space="preserve"> a los que haré referencia a </w:t>
                      </w:r>
                      <w:r w:rsidR="00B32D1B" w:rsidRPr="00A557E2">
                        <w:rPr>
                          <w:sz w:val="20"/>
                          <w:szCs w:val="20"/>
                          <w:lang w:val="es"/>
                        </w:rPr>
                        <w:t>medida que</w:t>
                      </w:r>
                      <w:r w:rsidRPr="00A557E2">
                        <w:rPr>
                          <w:sz w:val="20"/>
                          <w:szCs w:val="20"/>
                          <w:lang w:val="es"/>
                        </w:rPr>
                        <w:t xml:space="preserve"> se apliquen a mi ministerio en el futuro. Si tengo alguna pregunta, me pondré en contacto con mi enlace con el MCC o con el </w:t>
                      </w:r>
                      <w:r w:rsidR="0035579C">
                        <w:rPr>
                          <w:sz w:val="20"/>
                          <w:szCs w:val="20"/>
                          <w:lang w:val="es"/>
                        </w:rPr>
                        <w:t xml:space="preserve">Diácono Paul </w:t>
                      </w:r>
                      <w:proofErr w:type="spellStart"/>
                      <w:r w:rsidR="0035579C">
                        <w:rPr>
                          <w:sz w:val="20"/>
                          <w:szCs w:val="20"/>
                          <w:lang w:val="es"/>
                        </w:rPr>
                        <w:t>Marquez</w:t>
                      </w:r>
                      <w:proofErr w:type="spellEnd"/>
                      <w:r w:rsidRPr="00A557E2">
                        <w:rPr>
                          <w:sz w:val="20"/>
                          <w:szCs w:val="20"/>
                          <w:lang w:val="es"/>
                        </w:rPr>
                        <w:t xml:space="preserve"> </w:t>
                      </w:r>
                      <w:hyperlink r:id="rId10" w:history="1">
                        <w:r w:rsidR="00B32D1B" w:rsidRPr="00EC5A47">
                          <w:rPr>
                            <w:rStyle w:val="Hyperlink"/>
                            <w:sz w:val="20"/>
                            <w:szCs w:val="20"/>
                            <w:lang w:val="es"/>
                          </w:rPr>
                          <w:t>pmarquez@gscparish.org</w:t>
                        </w:r>
                      </w:hyperlink>
                      <w:r w:rsidRPr="00A557E2">
                        <w:rPr>
                          <w:sz w:val="20"/>
                          <w:szCs w:val="20"/>
                          <w:lang w:val="es"/>
                        </w:rPr>
                        <w:t xml:space="preserve">. </w:t>
                      </w:r>
                    </w:p>
                    <w:p w14:paraId="407F4863" w14:textId="77777777" w:rsidR="00DA1980" w:rsidRPr="00B12903" w:rsidRDefault="00DA1980" w:rsidP="00DA198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B12903">
                        <w:rPr>
                          <w:rStyle w:val="Hyperlink"/>
                          <w:b/>
                          <w:color w:val="auto"/>
                          <w:sz w:val="24"/>
                          <w:szCs w:val="24"/>
                          <w:lang w:val="es"/>
                        </w:rPr>
                        <w:t>________________________________________________________</w:t>
                      </w:r>
                      <w:r w:rsidRPr="008F77AB">
                        <w:rPr>
                          <w:sz w:val="24"/>
                          <w:szCs w:val="24"/>
                          <w:lang w:val="es"/>
                        </w:rPr>
                        <w:tab/>
                      </w:r>
                      <w:r w:rsidRPr="008F77AB">
                        <w:rPr>
                          <w:sz w:val="24"/>
                          <w:szCs w:val="24"/>
                          <w:lang w:val="es"/>
                        </w:rPr>
                        <w:tab/>
                      </w:r>
                      <w:r w:rsidRPr="008F77AB">
                        <w:rPr>
                          <w:b/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r w:rsidRPr="00B12903">
                        <w:rPr>
                          <w:b/>
                          <w:sz w:val="24"/>
                          <w:szCs w:val="24"/>
                          <w:lang w:val="es"/>
                        </w:rPr>
                        <w:t>____________________________</w:t>
                      </w:r>
                    </w:p>
                    <w:p w14:paraId="6E08DD7F" w14:textId="423E6446" w:rsidR="00DA1980" w:rsidRPr="00674979" w:rsidRDefault="002206AE" w:rsidP="00DA1980">
                      <w:pPr>
                        <w:spacing w:after="0" w:line="240" w:lineRule="auto"/>
                        <w:contextualSpacing/>
                        <w:rPr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sz w:val="18"/>
                          <w:szCs w:val="18"/>
                          <w:lang w:val="es"/>
                        </w:rPr>
                        <w:t>F</w:t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>irma del líder del ministerio</w:t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"/>
                        </w:rPr>
                        <w:t xml:space="preserve">         </w:t>
                      </w:r>
                      <w:r w:rsidR="00800755">
                        <w:rPr>
                          <w:sz w:val="18"/>
                          <w:szCs w:val="18"/>
                          <w:lang w:val="es"/>
                        </w:rPr>
                        <w:t xml:space="preserve">  Fecha de Hoy</w:t>
                      </w:r>
                      <w:r w:rsidR="00DA1980" w:rsidRPr="008F77AB">
                        <w:rPr>
                          <w:sz w:val="18"/>
                          <w:szCs w:val="18"/>
                          <w:lang w:val="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32D1B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9C4F0DB" wp14:editId="40A37E45">
                <wp:simplePos x="0" y="0"/>
                <wp:positionH relativeFrom="column">
                  <wp:posOffset>273050</wp:posOffset>
                </wp:positionH>
                <wp:positionV relativeFrom="paragraph">
                  <wp:posOffset>2484120</wp:posOffset>
                </wp:positionV>
                <wp:extent cx="1447800" cy="304800"/>
                <wp:effectExtent l="0" t="0" r="0" b="9525"/>
                <wp:wrapTight wrapText="bothSides">
                  <wp:wrapPolygon edited="0">
                    <wp:start x="0" y="0"/>
                    <wp:lineTo x="0" y="20250"/>
                    <wp:lineTo x="21316" y="20250"/>
                    <wp:lineTo x="213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8376" w14:textId="77777777" w:rsidR="00DA1980" w:rsidRPr="008F77AB" w:rsidRDefault="00DA1980" w:rsidP="00DA198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77AB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Reconocimiento: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F0DB" id="_x0000_s1031" type="#_x0000_t202" style="position:absolute;left:0;text-align:left;margin-left:21.5pt;margin-top:195.6pt;width:114pt;height:2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FGDQIAAP0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" stroked="f">
                <v:textbox>
                  <w:txbxContent>
                    <w:p w14:paraId="07B28376" w14:textId="77777777" w:rsidR="00DA1980" w:rsidRPr="008F77AB" w:rsidRDefault="00DA1980" w:rsidP="00DA198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F77AB">
                        <w:rPr>
                          <w:b/>
                          <w:sz w:val="24"/>
                          <w:szCs w:val="24"/>
                          <w:lang w:val="es"/>
                        </w:rPr>
                        <w:t>Reconocimiento: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D476A" w:rsidSect="00D41F2A">
      <w:footerReference w:type="default" r:id="rId11"/>
      <w:pgSz w:w="15842" w:h="12241" w:orient="landscape"/>
      <w:pgMar w:top="540" w:right="992" w:bottom="540" w:left="18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8AB6" w14:textId="77777777" w:rsidR="00080424" w:rsidRDefault="00080424" w:rsidP="00DC54ED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DD16D1F" w14:textId="77777777" w:rsidR="00080424" w:rsidRDefault="00080424" w:rsidP="00DC54ED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956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56605" w14:textId="039C8A1B" w:rsidR="00A81DDD" w:rsidRDefault="00A81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41F2A">
          <w:rPr>
            <w:noProof/>
          </w:rPr>
          <w:t xml:space="preserve"> of 3</w:t>
        </w:r>
      </w:p>
    </w:sdtContent>
  </w:sdt>
  <w:p w14:paraId="64571712" w14:textId="77777777" w:rsidR="00A81DDD" w:rsidRDefault="00A8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B79C" w14:textId="77777777" w:rsidR="00080424" w:rsidRDefault="00080424" w:rsidP="00DC54ED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7F45EDF" w14:textId="77777777" w:rsidR="00080424" w:rsidRDefault="00080424" w:rsidP="00DC54ED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96A"/>
    <w:multiLevelType w:val="hybridMultilevel"/>
    <w:tmpl w:val="C9429734"/>
    <w:lvl w:ilvl="0" w:tplc="772EB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339"/>
    <w:multiLevelType w:val="hybridMultilevel"/>
    <w:tmpl w:val="D8DE549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0240D7"/>
    <w:multiLevelType w:val="hybridMultilevel"/>
    <w:tmpl w:val="091833D0"/>
    <w:lvl w:ilvl="0" w:tplc="EC1C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8F"/>
    <w:multiLevelType w:val="hybridMultilevel"/>
    <w:tmpl w:val="C7C0A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421D"/>
    <w:multiLevelType w:val="hybridMultilevel"/>
    <w:tmpl w:val="13505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E360C"/>
    <w:multiLevelType w:val="hybridMultilevel"/>
    <w:tmpl w:val="204EC394"/>
    <w:lvl w:ilvl="0" w:tplc="85940954">
      <w:start w:val="1"/>
      <w:numFmt w:val="decimal"/>
      <w:lvlText w:val="%1."/>
      <w:lvlJc w:val="left"/>
      <w:pPr>
        <w:ind w:left="105" w:hanging="360"/>
      </w:pPr>
      <w:rPr>
        <w:rFonts w:hint="default"/>
        <w:b/>
        <w:color w:val="343132"/>
        <w:w w:val="8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25" w:hanging="360"/>
      </w:pPr>
    </w:lvl>
    <w:lvl w:ilvl="2" w:tplc="0409001B" w:tentative="1">
      <w:start w:val="1"/>
      <w:numFmt w:val="lowerRoman"/>
      <w:lvlText w:val="%3."/>
      <w:lvlJc w:val="right"/>
      <w:pPr>
        <w:ind w:left="1545" w:hanging="180"/>
      </w:pPr>
    </w:lvl>
    <w:lvl w:ilvl="3" w:tplc="0409000F" w:tentative="1">
      <w:start w:val="1"/>
      <w:numFmt w:val="decimal"/>
      <w:lvlText w:val="%4."/>
      <w:lvlJc w:val="left"/>
      <w:pPr>
        <w:ind w:left="2265" w:hanging="360"/>
      </w:pPr>
    </w:lvl>
    <w:lvl w:ilvl="4" w:tplc="04090019" w:tentative="1">
      <w:start w:val="1"/>
      <w:numFmt w:val="lowerLetter"/>
      <w:lvlText w:val="%5."/>
      <w:lvlJc w:val="left"/>
      <w:pPr>
        <w:ind w:left="2985" w:hanging="360"/>
      </w:pPr>
    </w:lvl>
    <w:lvl w:ilvl="5" w:tplc="0409001B" w:tentative="1">
      <w:start w:val="1"/>
      <w:numFmt w:val="lowerRoman"/>
      <w:lvlText w:val="%6."/>
      <w:lvlJc w:val="right"/>
      <w:pPr>
        <w:ind w:left="3705" w:hanging="180"/>
      </w:pPr>
    </w:lvl>
    <w:lvl w:ilvl="6" w:tplc="0409000F" w:tentative="1">
      <w:start w:val="1"/>
      <w:numFmt w:val="decimal"/>
      <w:lvlText w:val="%7."/>
      <w:lvlJc w:val="left"/>
      <w:pPr>
        <w:ind w:left="4425" w:hanging="360"/>
      </w:pPr>
    </w:lvl>
    <w:lvl w:ilvl="7" w:tplc="04090019" w:tentative="1">
      <w:start w:val="1"/>
      <w:numFmt w:val="lowerLetter"/>
      <w:lvlText w:val="%8."/>
      <w:lvlJc w:val="left"/>
      <w:pPr>
        <w:ind w:left="5145" w:hanging="360"/>
      </w:pPr>
    </w:lvl>
    <w:lvl w:ilvl="8" w:tplc="04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6" w15:restartNumberingAfterBreak="0">
    <w:nsid w:val="1BE8405F"/>
    <w:multiLevelType w:val="hybridMultilevel"/>
    <w:tmpl w:val="437415A4"/>
    <w:lvl w:ilvl="0" w:tplc="95D0D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A35"/>
    <w:multiLevelType w:val="hybridMultilevel"/>
    <w:tmpl w:val="C4269C6A"/>
    <w:lvl w:ilvl="0" w:tplc="414C6BA0">
      <w:start w:val="1"/>
      <w:numFmt w:val="decimal"/>
      <w:lvlText w:val="%1."/>
      <w:lvlJc w:val="left"/>
      <w:pPr>
        <w:ind w:left="-18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218808B8"/>
    <w:multiLevelType w:val="hybridMultilevel"/>
    <w:tmpl w:val="3D58E5B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3691CDE"/>
    <w:multiLevelType w:val="hybridMultilevel"/>
    <w:tmpl w:val="3F12F286"/>
    <w:lvl w:ilvl="0" w:tplc="D7CC62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42A5"/>
    <w:multiLevelType w:val="hybridMultilevel"/>
    <w:tmpl w:val="F4E20B10"/>
    <w:lvl w:ilvl="0" w:tplc="AEFC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F5103"/>
    <w:multiLevelType w:val="hybridMultilevel"/>
    <w:tmpl w:val="D9A2B17C"/>
    <w:lvl w:ilvl="0" w:tplc="EC5046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1A42E8F"/>
    <w:multiLevelType w:val="hybridMultilevel"/>
    <w:tmpl w:val="DEF8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61D5F"/>
    <w:multiLevelType w:val="hybridMultilevel"/>
    <w:tmpl w:val="2E3E5836"/>
    <w:lvl w:ilvl="0" w:tplc="FFFFFFFF">
      <w:start w:val="1"/>
      <w:numFmt w:val="decimal"/>
      <w:lvlText w:val="%1."/>
      <w:lvlJc w:val="left"/>
      <w:pPr>
        <w:ind w:left="90" w:hanging="36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5FD70D0"/>
    <w:multiLevelType w:val="hybridMultilevel"/>
    <w:tmpl w:val="3D623588"/>
    <w:lvl w:ilvl="0" w:tplc="D7CC62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94290"/>
    <w:multiLevelType w:val="hybridMultilevel"/>
    <w:tmpl w:val="38FC66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82D72"/>
    <w:multiLevelType w:val="hybridMultilevel"/>
    <w:tmpl w:val="7430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44F9"/>
    <w:multiLevelType w:val="hybridMultilevel"/>
    <w:tmpl w:val="605C2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9B2EFD"/>
    <w:multiLevelType w:val="hybridMultilevel"/>
    <w:tmpl w:val="06147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B59F0"/>
    <w:multiLevelType w:val="hybridMultilevel"/>
    <w:tmpl w:val="F20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4871"/>
    <w:multiLevelType w:val="hybridMultilevel"/>
    <w:tmpl w:val="13B8B97A"/>
    <w:lvl w:ilvl="0" w:tplc="93164B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01F1E"/>
        <w:w w:val="1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2477B8"/>
    <w:multiLevelType w:val="hybridMultilevel"/>
    <w:tmpl w:val="3AC62BC8"/>
    <w:lvl w:ilvl="0" w:tplc="1898D9E4">
      <w:start w:val="12"/>
      <w:numFmt w:val="decimal"/>
      <w:lvlText w:val="%1."/>
      <w:lvlJc w:val="left"/>
      <w:pPr>
        <w:ind w:left="9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64734B50"/>
    <w:multiLevelType w:val="hybridMultilevel"/>
    <w:tmpl w:val="022A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62335"/>
    <w:multiLevelType w:val="hybridMultilevel"/>
    <w:tmpl w:val="B88A1686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7A4E5000"/>
    <w:multiLevelType w:val="hybridMultilevel"/>
    <w:tmpl w:val="A43ABEE8"/>
    <w:lvl w:ilvl="0" w:tplc="D7CC62A8">
      <w:start w:val="1"/>
      <w:numFmt w:val="decimal"/>
      <w:lvlText w:val="%1."/>
      <w:lvlJc w:val="left"/>
      <w:pPr>
        <w:ind w:left="8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7F484E9F"/>
    <w:multiLevelType w:val="hybridMultilevel"/>
    <w:tmpl w:val="65480D6C"/>
    <w:lvl w:ilvl="0" w:tplc="0130C5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2518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667170">
    <w:abstractNumId w:val="22"/>
  </w:num>
  <w:num w:numId="3" w16cid:durableId="761536101">
    <w:abstractNumId w:val="14"/>
  </w:num>
  <w:num w:numId="4" w16cid:durableId="582691754">
    <w:abstractNumId w:val="9"/>
  </w:num>
  <w:num w:numId="5" w16cid:durableId="163668734">
    <w:abstractNumId w:val="11"/>
  </w:num>
  <w:num w:numId="6" w16cid:durableId="415253013">
    <w:abstractNumId w:val="3"/>
  </w:num>
  <w:num w:numId="7" w16cid:durableId="118036754">
    <w:abstractNumId w:val="24"/>
  </w:num>
  <w:num w:numId="8" w16cid:durableId="1555776944">
    <w:abstractNumId w:val="5"/>
  </w:num>
  <w:num w:numId="9" w16cid:durableId="1871143678">
    <w:abstractNumId w:val="19"/>
  </w:num>
  <w:num w:numId="10" w16cid:durableId="299578835">
    <w:abstractNumId w:val="7"/>
  </w:num>
  <w:num w:numId="11" w16cid:durableId="65734727">
    <w:abstractNumId w:val="21"/>
  </w:num>
  <w:num w:numId="12" w16cid:durableId="749499458">
    <w:abstractNumId w:val="13"/>
  </w:num>
  <w:num w:numId="13" w16cid:durableId="360670971">
    <w:abstractNumId w:val="4"/>
  </w:num>
  <w:num w:numId="14" w16cid:durableId="228002878">
    <w:abstractNumId w:val="23"/>
  </w:num>
  <w:num w:numId="15" w16cid:durableId="1477257762">
    <w:abstractNumId w:val="12"/>
  </w:num>
  <w:num w:numId="16" w16cid:durableId="1565067700">
    <w:abstractNumId w:val="20"/>
  </w:num>
  <w:num w:numId="17" w16cid:durableId="626083919">
    <w:abstractNumId w:val="18"/>
  </w:num>
  <w:num w:numId="18" w16cid:durableId="952783723">
    <w:abstractNumId w:val="6"/>
  </w:num>
  <w:num w:numId="19" w16cid:durableId="1839494721">
    <w:abstractNumId w:val="0"/>
  </w:num>
  <w:num w:numId="20" w16cid:durableId="1981878358">
    <w:abstractNumId w:val="10"/>
  </w:num>
  <w:num w:numId="21" w16cid:durableId="124468632">
    <w:abstractNumId w:val="8"/>
  </w:num>
  <w:num w:numId="22" w16cid:durableId="1220484349">
    <w:abstractNumId w:val="17"/>
  </w:num>
  <w:num w:numId="23" w16cid:durableId="1480269415">
    <w:abstractNumId w:val="1"/>
  </w:num>
  <w:num w:numId="24" w16cid:durableId="363945276">
    <w:abstractNumId w:val="2"/>
  </w:num>
  <w:num w:numId="25" w16cid:durableId="1059866678">
    <w:abstractNumId w:val="15"/>
  </w:num>
  <w:num w:numId="26" w16cid:durableId="1481307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440F"/>
    <w:rsid w:val="00005F63"/>
    <w:rsid w:val="00022752"/>
    <w:rsid w:val="00022E0D"/>
    <w:rsid w:val="00024B49"/>
    <w:rsid w:val="00025126"/>
    <w:rsid w:val="00027D59"/>
    <w:rsid w:val="000437BF"/>
    <w:rsid w:val="0005621E"/>
    <w:rsid w:val="00060D09"/>
    <w:rsid w:val="00061946"/>
    <w:rsid w:val="0006425C"/>
    <w:rsid w:val="00080424"/>
    <w:rsid w:val="00081C19"/>
    <w:rsid w:val="000833B1"/>
    <w:rsid w:val="00083A40"/>
    <w:rsid w:val="00083D47"/>
    <w:rsid w:val="00090A5A"/>
    <w:rsid w:val="00092235"/>
    <w:rsid w:val="00092441"/>
    <w:rsid w:val="00093888"/>
    <w:rsid w:val="00093C76"/>
    <w:rsid w:val="00095832"/>
    <w:rsid w:val="000B19AE"/>
    <w:rsid w:val="000B3DB3"/>
    <w:rsid w:val="000C2012"/>
    <w:rsid w:val="000D45DC"/>
    <w:rsid w:val="000D7C40"/>
    <w:rsid w:val="000E32CA"/>
    <w:rsid w:val="000E3E33"/>
    <w:rsid w:val="000E7644"/>
    <w:rsid w:val="000F5198"/>
    <w:rsid w:val="000F53DA"/>
    <w:rsid w:val="000F7BF7"/>
    <w:rsid w:val="001026AD"/>
    <w:rsid w:val="00106816"/>
    <w:rsid w:val="0011297A"/>
    <w:rsid w:val="001134CB"/>
    <w:rsid w:val="00126A7F"/>
    <w:rsid w:val="001305C5"/>
    <w:rsid w:val="00140054"/>
    <w:rsid w:val="00140268"/>
    <w:rsid w:val="00142575"/>
    <w:rsid w:val="00147F2B"/>
    <w:rsid w:val="00153EA3"/>
    <w:rsid w:val="00154D54"/>
    <w:rsid w:val="001567D5"/>
    <w:rsid w:val="00160CF7"/>
    <w:rsid w:val="0016199C"/>
    <w:rsid w:val="001631B3"/>
    <w:rsid w:val="00164C07"/>
    <w:rsid w:val="00166AE2"/>
    <w:rsid w:val="00193E62"/>
    <w:rsid w:val="00196AB2"/>
    <w:rsid w:val="001B298F"/>
    <w:rsid w:val="001B3997"/>
    <w:rsid w:val="001B479E"/>
    <w:rsid w:val="001B655B"/>
    <w:rsid w:val="001B773A"/>
    <w:rsid w:val="001C0B73"/>
    <w:rsid w:val="001C56C6"/>
    <w:rsid w:val="001D0480"/>
    <w:rsid w:val="001D7FF7"/>
    <w:rsid w:val="001F1C9E"/>
    <w:rsid w:val="001F32BA"/>
    <w:rsid w:val="001F47DC"/>
    <w:rsid w:val="00204347"/>
    <w:rsid w:val="0020560E"/>
    <w:rsid w:val="002101CE"/>
    <w:rsid w:val="00212575"/>
    <w:rsid w:val="0021340F"/>
    <w:rsid w:val="002147BA"/>
    <w:rsid w:val="0021552D"/>
    <w:rsid w:val="00216370"/>
    <w:rsid w:val="002206AE"/>
    <w:rsid w:val="002249C7"/>
    <w:rsid w:val="002330FE"/>
    <w:rsid w:val="002356F9"/>
    <w:rsid w:val="00235E89"/>
    <w:rsid w:val="002451D9"/>
    <w:rsid w:val="002458D9"/>
    <w:rsid w:val="00246372"/>
    <w:rsid w:val="00250D0B"/>
    <w:rsid w:val="0025694A"/>
    <w:rsid w:val="00264380"/>
    <w:rsid w:val="00266401"/>
    <w:rsid w:val="002718FF"/>
    <w:rsid w:val="0027431B"/>
    <w:rsid w:val="002809FB"/>
    <w:rsid w:val="00281B57"/>
    <w:rsid w:val="0028327B"/>
    <w:rsid w:val="002872B6"/>
    <w:rsid w:val="0028743F"/>
    <w:rsid w:val="002937D7"/>
    <w:rsid w:val="00294A1A"/>
    <w:rsid w:val="002A1A66"/>
    <w:rsid w:val="002A667A"/>
    <w:rsid w:val="002B24F3"/>
    <w:rsid w:val="002B7CEA"/>
    <w:rsid w:val="002D01B8"/>
    <w:rsid w:val="002D3DA4"/>
    <w:rsid w:val="002D4532"/>
    <w:rsid w:val="002D4552"/>
    <w:rsid w:val="002D5CEB"/>
    <w:rsid w:val="002D63BE"/>
    <w:rsid w:val="002D670F"/>
    <w:rsid w:val="002E255B"/>
    <w:rsid w:val="002E57C5"/>
    <w:rsid w:val="002F0A28"/>
    <w:rsid w:val="002F40A3"/>
    <w:rsid w:val="002F4B0F"/>
    <w:rsid w:val="00300C6C"/>
    <w:rsid w:val="00300E02"/>
    <w:rsid w:val="00305141"/>
    <w:rsid w:val="003065A6"/>
    <w:rsid w:val="003072D7"/>
    <w:rsid w:val="00311FEE"/>
    <w:rsid w:val="003200FB"/>
    <w:rsid w:val="003263DC"/>
    <w:rsid w:val="00330357"/>
    <w:rsid w:val="00332C00"/>
    <w:rsid w:val="00334C1E"/>
    <w:rsid w:val="00340F6C"/>
    <w:rsid w:val="00344ED0"/>
    <w:rsid w:val="00346C21"/>
    <w:rsid w:val="0035030A"/>
    <w:rsid w:val="003530FF"/>
    <w:rsid w:val="0035410B"/>
    <w:rsid w:val="0035579C"/>
    <w:rsid w:val="003618E3"/>
    <w:rsid w:val="00364E70"/>
    <w:rsid w:val="0037023B"/>
    <w:rsid w:val="00371C8F"/>
    <w:rsid w:val="0037479E"/>
    <w:rsid w:val="00380998"/>
    <w:rsid w:val="003826D9"/>
    <w:rsid w:val="00382E13"/>
    <w:rsid w:val="00383316"/>
    <w:rsid w:val="0038354A"/>
    <w:rsid w:val="00383629"/>
    <w:rsid w:val="00390132"/>
    <w:rsid w:val="003914B3"/>
    <w:rsid w:val="00392A1F"/>
    <w:rsid w:val="00393E5D"/>
    <w:rsid w:val="003954E9"/>
    <w:rsid w:val="00396C86"/>
    <w:rsid w:val="00397666"/>
    <w:rsid w:val="003A2B14"/>
    <w:rsid w:val="003A2F9F"/>
    <w:rsid w:val="003B2806"/>
    <w:rsid w:val="003B3F82"/>
    <w:rsid w:val="003B787E"/>
    <w:rsid w:val="003C5E9E"/>
    <w:rsid w:val="003D1901"/>
    <w:rsid w:val="003D476A"/>
    <w:rsid w:val="003D7697"/>
    <w:rsid w:val="003D7F53"/>
    <w:rsid w:val="003E4010"/>
    <w:rsid w:val="003F0866"/>
    <w:rsid w:val="003F2BEB"/>
    <w:rsid w:val="003F3672"/>
    <w:rsid w:val="003F545E"/>
    <w:rsid w:val="00407EAC"/>
    <w:rsid w:val="00420CD3"/>
    <w:rsid w:val="004242EB"/>
    <w:rsid w:val="0042572D"/>
    <w:rsid w:val="00430937"/>
    <w:rsid w:val="0044098A"/>
    <w:rsid w:val="004461FB"/>
    <w:rsid w:val="004556E6"/>
    <w:rsid w:val="00455C5B"/>
    <w:rsid w:val="00470B66"/>
    <w:rsid w:val="0047268D"/>
    <w:rsid w:val="00474497"/>
    <w:rsid w:val="00477992"/>
    <w:rsid w:val="00483A8E"/>
    <w:rsid w:val="00487FD9"/>
    <w:rsid w:val="004A5D9D"/>
    <w:rsid w:val="004B076F"/>
    <w:rsid w:val="004B11EB"/>
    <w:rsid w:val="004B3018"/>
    <w:rsid w:val="004C0513"/>
    <w:rsid w:val="004C36D3"/>
    <w:rsid w:val="004C390E"/>
    <w:rsid w:val="004D6E7A"/>
    <w:rsid w:val="004F7656"/>
    <w:rsid w:val="00503945"/>
    <w:rsid w:val="00510DCC"/>
    <w:rsid w:val="00512434"/>
    <w:rsid w:val="005177D4"/>
    <w:rsid w:val="0052330E"/>
    <w:rsid w:val="005278FF"/>
    <w:rsid w:val="0053001D"/>
    <w:rsid w:val="00532D0A"/>
    <w:rsid w:val="00533C1E"/>
    <w:rsid w:val="00535787"/>
    <w:rsid w:val="00545491"/>
    <w:rsid w:val="00547C28"/>
    <w:rsid w:val="0055374F"/>
    <w:rsid w:val="0055527F"/>
    <w:rsid w:val="005715F0"/>
    <w:rsid w:val="00573B1D"/>
    <w:rsid w:val="00573E56"/>
    <w:rsid w:val="0057421A"/>
    <w:rsid w:val="00576040"/>
    <w:rsid w:val="00577195"/>
    <w:rsid w:val="00585AD3"/>
    <w:rsid w:val="00597F11"/>
    <w:rsid w:val="005A5243"/>
    <w:rsid w:val="005B0135"/>
    <w:rsid w:val="005B0A97"/>
    <w:rsid w:val="005B7A0F"/>
    <w:rsid w:val="005C4AEF"/>
    <w:rsid w:val="005C576C"/>
    <w:rsid w:val="005C7CBC"/>
    <w:rsid w:val="005D53F4"/>
    <w:rsid w:val="005D5A1A"/>
    <w:rsid w:val="005E5487"/>
    <w:rsid w:val="005E5BCE"/>
    <w:rsid w:val="005E5FC7"/>
    <w:rsid w:val="005F1059"/>
    <w:rsid w:val="005F353C"/>
    <w:rsid w:val="005F37F4"/>
    <w:rsid w:val="005F40A6"/>
    <w:rsid w:val="005F56C2"/>
    <w:rsid w:val="005F5C64"/>
    <w:rsid w:val="005F7474"/>
    <w:rsid w:val="006049A4"/>
    <w:rsid w:val="00616063"/>
    <w:rsid w:val="00621982"/>
    <w:rsid w:val="0062273C"/>
    <w:rsid w:val="00625457"/>
    <w:rsid w:val="00634320"/>
    <w:rsid w:val="00640233"/>
    <w:rsid w:val="00656AC2"/>
    <w:rsid w:val="00671188"/>
    <w:rsid w:val="00687FB0"/>
    <w:rsid w:val="00693C26"/>
    <w:rsid w:val="006940E1"/>
    <w:rsid w:val="00694340"/>
    <w:rsid w:val="006A5144"/>
    <w:rsid w:val="006B0988"/>
    <w:rsid w:val="006C107E"/>
    <w:rsid w:val="006C1109"/>
    <w:rsid w:val="006C1F70"/>
    <w:rsid w:val="006C31C9"/>
    <w:rsid w:val="006C70EF"/>
    <w:rsid w:val="006D6D0E"/>
    <w:rsid w:val="006D73FC"/>
    <w:rsid w:val="006F1CF2"/>
    <w:rsid w:val="006F2CEB"/>
    <w:rsid w:val="006F4A28"/>
    <w:rsid w:val="006F6421"/>
    <w:rsid w:val="006F6422"/>
    <w:rsid w:val="006F764E"/>
    <w:rsid w:val="007011B3"/>
    <w:rsid w:val="00716A7E"/>
    <w:rsid w:val="00716E0B"/>
    <w:rsid w:val="0072569B"/>
    <w:rsid w:val="00726340"/>
    <w:rsid w:val="007269D1"/>
    <w:rsid w:val="00730A73"/>
    <w:rsid w:val="007316D2"/>
    <w:rsid w:val="00737F43"/>
    <w:rsid w:val="00751023"/>
    <w:rsid w:val="00751E2C"/>
    <w:rsid w:val="00756208"/>
    <w:rsid w:val="00756B1F"/>
    <w:rsid w:val="0075703D"/>
    <w:rsid w:val="00761EB5"/>
    <w:rsid w:val="007628E8"/>
    <w:rsid w:val="00762961"/>
    <w:rsid w:val="00763AF8"/>
    <w:rsid w:val="00770834"/>
    <w:rsid w:val="00773B78"/>
    <w:rsid w:val="00782BFB"/>
    <w:rsid w:val="007838DB"/>
    <w:rsid w:val="00783E38"/>
    <w:rsid w:val="0079110C"/>
    <w:rsid w:val="00791879"/>
    <w:rsid w:val="00797EE1"/>
    <w:rsid w:val="007B0591"/>
    <w:rsid w:val="007B1BD9"/>
    <w:rsid w:val="007C0B2E"/>
    <w:rsid w:val="007C114F"/>
    <w:rsid w:val="007D2567"/>
    <w:rsid w:val="007D3277"/>
    <w:rsid w:val="007E1262"/>
    <w:rsid w:val="007E3AF5"/>
    <w:rsid w:val="007E4EF6"/>
    <w:rsid w:val="007E6D7B"/>
    <w:rsid w:val="007E78FD"/>
    <w:rsid w:val="007F248A"/>
    <w:rsid w:val="007F594F"/>
    <w:rsid w:val="007F5D2C"/>
    <w:rsid w:val="00800755"/>
    <w:rsid w:val="008021C6"/>
    <w:rsid w:val="00803933"/>
    <w:rsid w:val="008040E7"/>
    <w:rsid w:val="00804B39"/>
    <w:rsid w:val="00811DBD"/>
    <w:rsid w:val="00811DF4"/>
    <w:rsid w:val="008129C0"/>
    <w:rsid w:val="008179BB"/>
    <w:rsid w:val="00834B5B"/>
    <w:rsid w:val="008432AC"/>
    <w:rsid w:val="00843DA7"/>
    <w:rsid w:val="00845BBA"/>
    <w:rsid w:val="00855B0B"/>
    <w:rsid w:val="008603A7"/>
    <w:rsid w:val="008609C9"/>
    <w:rsid w:val="008672DB"/>
    <w:rsid w:val="0088117E"/>
    <w:rsid w:val="00887A07"/>
    <w:rsid w:val="0089563F"/>
    <w:rsid w:val="00895B8F"/>
    <w:rsid w:val="00897599"/>
    <w:rsid w:val="008A1B85"/>
    <w:rsid w:val="008A730D"/>
    <w:rsid w:val="008A74BE"/>
    <w:rsid w:val="008A7F7E"/>
    <w:rsid w:val="008B3698"/>
    <w:rsid w:val="008C02FA"/>
    <w:rsid w:val="008C79D0"/>
    <w:rsid w:val="008D1240"/>
    <w:rsid w:val="008D12EC"/>
    <w:rsid w:val="008D3ED4"/>
    <w:rsid w:val="008F779E"/>
    <w:rsid w:val="00901F7A"/>
    <w:rsid w:val="009044C3"/>
    <w:rsid w:val="009142C1"/>
    <w:rsid w:val="009152D5"/>
    <w:rsid w:val="009174B8"/>
    <w:rsid w:val="009215DC"/>
    <w:rsid w:val="00925144"/>
    <w:rsid w:val="009264D9"/>
    <w:rsid w:val="00931DEB"/>
    <w:rsid w:val="00936610"/>
    <w:rsid w:val="0093752A"/>
    <w:rsid w:val="00941A55"/>
    <w:rsid w:val="00944E90"/>
    <w:rsid w:val="009507FF"/>
    <w:rsid w:val="00955BC3"/>
    <w:rsid w:val="00955CE5"/>
    <w:rsid w:val="009620EB"/>
    <w:rsid w:val="00975CAF"/>
    <w:rsid w:val="00975FF5"/>
    <w:rsid w:val="009826AD"/>
    <w:rsid w:val="00987B57"/>
    <w:rsid w:val="00991392"/>
    <w:rsid w:val="00991EF8"/>
    <w:rsid w:val="00992386"/>
    <w:rsid w:val="00992905"/>
    <w:rsid w:val="00993EBF"/>
    <w:rsid w:val="009B5A61"/>
    <w:rsid w:val="009C5846"/>
    <w:rsid w:val="009C720B"/>
    <w:rsid w:val="009D009A"/>
    <w:rsid w:val="009E3A10"/>
    <w:rsid w:val="009E46C6"/>
    <w:rsid w:val="009F008F"/>
    <w:rsid w:val="009F6C93"/>
    <w:rsid w:val="009F7EA3"/>
    <w:rsid w:val="00A11E68"/>
    <w:rsid w:val="00A23800"/>
    <w:rsid w:val="00A311C0"/>
    <w:rsid w:val="00A35E79"/>
    <w:rsid w:val="00A404F1"/>
    <w:rsid w:val="00A532F6"/>
    <w:rsid w:val="00A552E8"/>
    <w:rsid w:val="00A571EE"/>
    <w:rsid w:val="00A6692E"/>
    <w:rsid w:val="00A73A3C"/>
    <w:rsid w:val="00A74DF4"/>
    <w:rsid w:val="00A774CF"/>
    <w:rsid w:val="00A77AE4"/>
    <w:rsid w:val="00A819CD"/>
    <w:rsid w:val="00A81DDD"/>
    <w:rsid w:val="00A87163"/>
    <w:rsid w:val="00A92236"/>
    <w:rsid w:val="00AA0F6C"/>
    <w:rsid w:val="00AA7533"/>
    <w:rsid w:val="00AB0FAA"/>
    <w:rsid w:val="00AB1A1E"/>
    <w:rsid w:val="00AB3E45"/>
    <w:rsid w:val="00AB402D"/>
    <w:rsid w:val="00AC56D6"/>
    <w:rsid w:val="00AC7488"/>
    <w:rsid w:val="00AD0B8F"/>
    <w:rsid w:val="00AD1136"/>
    <w:rsid w:val="00AD1321"/>
    <w:rsid w:val="00AD44B4"/>
    <w:rsid w:val="00AE0D35"/>
    <w:rsid w:val="00AE3C1F"/>
    <w:rsid w:val="00AF2539"/>
    <w:rsid w:val="00AF2763"/>
    <w:rsid w:val="00AF2D53"/>
    <w:rsid w:val="00AF5769"/>
    <w:rsid w:val="00B011F3"/>
    <w:rsid w:val="00B01B5A"/>
    <w:rsid w:val="00B04D42"/>
    <w:rsid w:val="00B061A7"/>
    <w:rsid w:val="00B12903"/>
    <w:rsid w:val="00B16A21"/>
    <w:rsid w:val="00B1702A"/>
    <w:rsid w:val="00B24FAB"/>
    <w:rsid w:val="00B25109"/>
    <w:rsid w:val="00B32C50"/>
    <w:rsid w:val="00B32D1B"/>
    <w:rsid w:val="00B41174"/>
    <w:rsid w:val="00B54EB0"/>
    <w:rsid w:val="00B5611D"/>
    <w:rsid w:val="00B612F6"/>
    <w:rsid w:val="00B62B38"/>
    <w:rsid w:val="00B71144"/>
    <w:rsid w:val="00B72AA1"/>
    <w:rsid w:val="00B75492"/>
    <w:rsid w:val="00B764E8"/>
    <w:rsid w:val="00B83EDE"/>
    <w:rsid w:val="00B911E6"/>
    <w:rsid w:val="00B94506"/>
    <w:rsid w:val="00BA64EC"/>
    <w:rsid w:val="00BB30A0"/>
    <w:rsid w:val="00BC22D7"/>
    <w:rsid w:val="00BC2650"/>
    <w:rsid w:val="00BC2718"/>
    <w:rsid w:val="00BC2A2A"/>
    <w:rsid w:val="00BC65A6"/>
    <w:rsid w:val="00BD20B5"/>
    <w:rsid w:val="00BD366F"/>
    <w:rsid w:val="00BD4819"/>
    <w:rsid w:val="00BD5960"/>
    <w:rsid w:val="00BD717E"/>
    <w:rsid w:val="00BE0CF7"/>
    <w:rsid w:val="00BE1C26"/>
    <w:rsid w:val="00BE4C67"/>
    <w:rsid w:val="00BF0EEE"/>
    <w:rsid w:val="00BF1E6B"/>
    <w:rsid w:val="00C01BBA"/>
    <w:rsid w:val="00C04D16"/>
    <w:rsid w:val="00C0665E"/>
    <w:rsid w:val="00C10DC8"/>
    <w:rsid w:val="00C14A17"/>
    <w:rsid w:val="00C16167"/>
    <w:rsid w:val="00C31593"/>
    <w:rsid w:val="00C322AB"/>
    <w:rsid w:val="00C347AE"/>
    <w:rsid w:val="00C35F0C"/>
    <w:rsid w:val="00C361ED"/>
    <w:rsid w:val="00C37CC6"/>
    <w:rsid w:val="00C41569"/>
    <w:rsid w:val="00C45F35"/>
    <w:rsid w:val="00C71CA1"/>
    <w:rsid w:val="00C85176"/>
    <w:rsid w:val="00C87E23"/>
    <w:rsid w:val="00C93667"/>
    <w:rsid w:val="00C943DE"/>
    <w:rsid w:val="00CA163A"/>
    <w:rsid w:val="00CA6B4E"/>
    <w:rsid w:val="00CB49BA"/>
    <w:rsid w:val="00CB4B25"/>
    <w:rsid w:val="00CB507F"/>
    <w:rsid w:val="00CC0D3F"/>
    <w:rsid w:val="00CC2D4C"/>
    <w:rsid w:val="00CC5741"/>
    <w:rsid w:val="00CD0939"/>
    <w:rsid w:val="00CD2169"/>
    <w:rsid w:val="00CD2247"/>
    <w:rsid w:val="00CF0FC4"/>
    <w:rsid w:val="00CF2298"/>
    <w:rsid w:val="00CF3796"/>
    <w:rsid w:val="00CF395D"/>
    <w:rsid w:val="00CF4C91"/>
    <w:rsid w:val="00D11CE4"/>
    <w:rsid w:val="00D1273B"/>
    <w:rsid w:val="00D169FC"/>
    <w:rsid w:val="00D17AF3"/>
    <w:rsid w:val="00D20694"/>
    <w:rsid w:val="00D41F2A"/>
    <w:rsid w:val="00D47090"/>
    <w:rsid w:val="00D47106"/>
    <w:rsid w:val="00D63037"/>
    <w:rsid w:val="00D812FA"/>
    <w:rsid w:val="00D8262A"/>
    <w:rsid w:val="00D8788C"/>
    <w:rsid w:val="00DA02AB"/>
    <w:rsid w:val="00DA135D"/>
    <w:rsid w:val="00DA1980"/>
    <w:rsid w:val="00DA2C28"/>
    <w:rsid w:val="00DA37AB"/>
    <w:rsid w:val="00DA4AFF"/>
    <w:rsid w:val="00DB0BB5"/>
    <w:rsid w:val="00DB7AEA"/>
    <w:rsid w:val="00DC54ED"/>
    <w:rsid w:val="00DD4B2F"/>
    <w:rsid w:val="00DD6421"/>
    <w:rsid w:val="00DD6500"/>
    <w:rsid w:val="00DD76AB"/>
    <w:rsid w:val="00DE61D0"/>
    <w:rsid w:val="00DF0B76"/>
    <w:rsid w:val="00DF2522"/>
    <w:rsid w:val="00DF4CFB"/>
    <w:rsid w:val="00DF557F"/>
    <w:rsid w:val="00DF6229"/>
    <w:rsid w:val="00DF7241"/>
    <w:rsid w:val="00E0232B"/>
    <w:rsid w:val="00E04497"/>
    <w:rsid w:val="00E045DA"/>
    <w:rsid w:val="00E04665"/>
    <w:rsid w:val="00E06885"/>
    <w:rsid w:val="00E11FB3"/>
    <w:rsid w:val="00E16D29"/>
    <w:rsid w:val="00E236AC"/>
    <w:rsid w:val="00E2456A"/>
    <w:rsid w:val="00E26358"/>
    <w:rsid w:val="00E30245"/>
    <w:rsid w:val="00E32370"/>
    <w:rsid w:val="00E36D27"/>
    <w:rsid w:val="00E437B8"/>
    <w:rsid w:val="00E43CF3"/>
    <w:rsid w:val="00E444C5"/>
    <w:rsid w:val="00E4484B"/>
    <w:rsid w:val="00E469C8"/>
    <w:rsid w:val="00E53C79"/>
    <w:rsid w:val="00E57166"/>
    <w:rsid w:val="00E67A9F"/>
    <w:rsid w:val="00E71FBE"/>
    <w:rsid w:val="00E7754C"/>
    <w:rsid w:val="00E83065"/>
    <w:rsid w:val="00E840C9"/>
    <w:rsid w:val="00E97F40"/>
    <w:rsid w:val="00EA77E2"/>
    <w:rsid w:val="00EA7F2B"/>
    <w:rsid w:val="00EC1651"/>
    <w:rsid w:val="00EC590B"/>
    <w:rsid w:val="00EC762E"/>
    <w:rsid w:val="00ED0028"/>
    <w:rsid w:val="00ED2636"/>
    <w:rsid w:val="00ED3E81"/>
    <w:rsid w:val="00EE3A70"/>
    <w:rsid w:val="00EF42C2"/>
    <w:rsid w:val="00F00C83"/>
    <w:rsid w:val="00F05E3E"/>
    <w:rsid w:val="00F06A1F"/>
    <w:rsid w:val="00F10EBC"/>
    <w:rsid w:val="00F11B05"/>
    <w:rsid w:val="00F120B8"/>
    <w:rsid w:val="00F12D3F"/>
    <w:rsid w:val="00F12E9E"/>
    <w:rsid w:val="00F1359A"/>
    <w:rsid w:val="00F224C5"/>
    <w:rsid w:val="00F23D35"/>
    <w:rsid w:val="00F24874"/>
    <w:rsid w:val="00F250BD"/>
    <w:rsid w:val="00F31E39"/>
    <w:rsid w:val="00F32EFC"/>
    <w:rsid w:val="00F32F45"/>
    <w:rsid w:val="00F32FF9"/>
    <w:rsid w:val="00F33011"/>
    <w:rsid w:val="00F3313C"/>
    <w:rsid w:val="00F339F2"/>
    <w:rsid w:val="00F400CF"/>
    <w:rsid w:val="00F40A9F"/>
    <w:rsid w:val="00F420E9"/>
    <w:rsid w:val="00F522D5"/>
    <w:rsid w:val="00F52C93"/>
    <w:rsid w:val="00F649B3"/>
    <w:rsid w:val="00F64D8A"/>
    <w:rsid w:val="00F76F10"/>
    <w:rsid w:val="00F83248"/>
    <w:rsid w:val="00F84DBC"/>
    <w:rsid w:val="00F864BA"/>
    <w:rsid w:val="00F86FEC"/>
    <w:rsid w:val="00F910A8"/>
    <w:rsid w:val="00F93620"/>
    <w:rsid w:val="00F93C2D"/>
    <w:rsid w:val="00F94550"/>
    <w:rsid w:val="00F94822"/>
    <w:rsid w:val="00F95C61"/>
    <w:rsid w:val="00F9797E"/>
    <w:rsid w:val="00F97D0F"/>
    <w:rsid w:val="00FA624C"/>
    <w:rsid w:val="00FA6EDE"/>
    <w:rsid w:val="00FB5B68"/>
    <w:rsid w:val="00FB77A2"/>
    <w:rsid w:val="00FC28C3"/>
    <w:rsid w:val="00FC41F7"/>
    <w:rsid w:val="00FC51BC"/>
    <w:rsid w:val="00FC6A93"/>
    <w:rsid w:val="00FC7354"/>
    <w:rsid w:val="00FD45FC"/>
    <w:rsid w:val="00FD6E23"/>
    <w:rsid w:val="00FE0A20"/>
    <w:rsid w:val="00FE0F95"/>
    <w:rsid w:val="00FE144C"/>
    <w:rsid w:val="00FE4BCD"/>
    <w:rsid w:val="00FE78B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6DB7B"/>
  <w15:docId w15:val="{E7CD7509-7EAF-482A-8FF8-F9ED2DE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87"/>
  </w:style>
  <w:style w:type="paragraph" w:styleId="Heading1">
    <w:name w:val="heading 1"/>
    <w:basedOn w:val="Normal"/>
    <w:next w:val="Normal"/>
    <w:link w:val="Heading1Char"/>
    <w:uiPriority w:val="9"/>
    <w:qFormat/>
    <w:rsid w:val="005E54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4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4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4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4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4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4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4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4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E4C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A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ED"/>
  </w:style>
  <w:style w:type="paragraph" w:styleId="Footer">
    <w:name w:val="footer"/>
    <w:basedOn w:val="Normal"/>
    <w:link w:val="FooterChar"/>
    <w:uiPriority w:val="99"/>
    <w:unhideWhenUsed/>
    <w:rsid w:val="00DC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ED"/>
  </w:style>
  <w:style w:type="character" w:customStyle="1" w:styleId="Heading1Char">
    <w:name w:val="Heading 1 Char"/>
    <w:basedOn w:val="DefaultParagraphFont"/>
    <w:link w:val="Heading1"/>
    <w:uiPriority w:val="9"/>
    <w:rsid w:val="005E54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1E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26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40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4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4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4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4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4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4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4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4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E54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54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54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E5487"/>
    <w:rPr>
      <w:b/>
      <w:bCs/>
    </w:rPr>
  </w:style>
  <w:style w:type="character" w:styleId="Emphasis">
    <w:name w:val="Emphasis"/>
    <w:uiPriority w:val="20"/>
    <w:qFormat/>
    <w:rsid w:val="005E54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E54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54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54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87"/>
    <w:rPr>
      <w:b/>
      <w:bCs/>
      <w:i/>
      <w:iCs/>
    </w:rPr>
  </w:style>
  <w:style w:type="character" w:styleId="SubtleEmphasis">
    <w:name w:val="Subtle Emphasis"/>
    <w:uiPriority w:val="19"/>
    <w:qFormat/>
    <w:rsid w:val="005E5487"/>
    <w:rPr>
      <w:i/>
      <w:iCs/>
    </w:rPr>
  </w:style>
  <w:style w:type="character" w:styleId="IntenseEmphasis">
    <w:name w:val="Intense Emphasis"/>
    <w:uiPriority w:val="21"/>
    <w:qFormat/>
    <w:rsid w:val="005E5487"/>
    <w:rPr>
      <w:b/>
      <w:bCs/>
    </w:rPr>
  </w:style>
  <w:style w:type="character" w:styleId="SubtleReference">
    <w:name w:val="Subtle Reference"/>
    <w:uiPriority w:val="31"/>
    <w:qFormat/>
    <w:rsid w:val="005E5487"/>
    <w:rPr>
      <w:smallCaps/>
    </w:rPr>
  </w:style>
  <w:style w:type="character" w:styleId="IntenseReference">
    <w:name w:val="Intense Reference"/>
    <w:uiPriority w:val="32"/>
    <w:qFormat/>
    <w:rsid w:val="005E5487"/>
    <w:rPr>
      <w:smallCaps/>
      <w:spacing w:val="5"/>
      <w:u w:val="single"/>
    </w:rPr>
  </w:style>
  <w:style w:type="character" w:styleId="BookTitle">
    <w:name w:val="Book Title"/>
    <w:uiPriority w:val="33"/>
    <w:qFormat/>
    <w:rsid w:val="005E54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487"/>
    <w:pPr>
      <w:outlineLvl w:val="9"/>
    </w:pPr>
    <w:rPr>
      <w:lang w:bidi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830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58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2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marquez@gscparis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arquez@gsc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8516-65CA-481A-9C30-1277FDC8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>CreatedByIRIS_DPE_12.03</cp:keywords>
  <dc:description/>
  <cp:lastModifiedBy>Bernice Rodriguez</cp:lastModifiedBy>
  <cp:revision>10</cp:revision>
  <cp:lastPrinted>2023-04-19T18:11:00Z</cp:lastPrinted>
  <dcterms:created xsi:type="dcterms:W3CDTF">2024-10-10T00:54:00Z</dcterms:created>
  <dcterms:modified xsi:type="dcterms:W3CDTF">2024-12-30T01:36:00Z</dcterms:modified>
  <cp:category/>
</cp:coreProperties>
</file>