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AEA1" w14:textId="77777777" w:rsidR="001B1054" w:rsidRPr="0041007D" w:rsidRDefault="001B1054" w:rsidP="00FD305E">
      <w:pPr>
        <w:spacing w:before="120" w:after="120"/>
        <w:rPr>
          <w:rFonts w:ascii="Arial" w:hAnsi="Arial" w:cs="Arial"/>
          <w:b/>
          <w:sz w:val="16"/>
          <w:szCs w:val="16"/>
        </w:rPr>
      </w:pPr>
    </w:p>
    <w:p w14:paraId="592D3618" w14:textId="77777777" w:rsidR="001B1054" w:rsidRPr="00481058" w:rsidRDefault="001B1054" w:rsidP="001B1054">
      <w:pPr>
        <w:spacing w:before="120"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FACILITY REQUEST FORM</w:t>
      </w:r>
      <w:r w:rsidRPr="00D02550">
        <w:rPr>
          <w:rFonts w:ascii="Arial" w:hAnsi="Arial" w:cs="Arial"/>
          <w:b/>
          <w:sz w:val="23"/>
          <w:szCs w:val="23"/>
        </w:rPr>
        <w:t xml:space="preserve"> </w:t>
      </w:r>
    </w:p>
    <w:tbl>
      <w:tblPr>
        <w:tblStyle w:val="TableGrid"/>
        <w:tblW w:w="107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630"/>
        <w:gridCol w:w="90"/>
        <w:gridCol w:w="269"/>
        <w:gridCol w:w="147"/>
        <w:gridCol w:w="1654"/>
        <w:gridCol w:w="1260"/>
        <w:gridCol w:w="399"/>
        <w:gridCol w:w="224"/>
        <w:gridCol w:w="629"/>
        <w:gridCol w:w="278"/>
        <w:gridCol w:w="87"/>
        <w:gridCol w:w="1443"/>
        <w:gridCol w:w="1530"/>
        <w:gridCol w:w="1237"/>
      </w:tblGrid>
      <w:tr w:rsidR="001B1054" w:rsidRPr="00D02550" w14:paraId="4E461360" w14:textId="77777777" w:rsidTr="000D55BE"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812E3B" w14:textId="77777777" w:rsidR="001B1054" w:rsidRPr="004426E2" w:rsidRDefault="001B1054" w:rsidP="002B5A5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426E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Requested By</w:t>
            </w:r>
          </w:p>
          <w:p w14:paraId="14D75C69" w14:textId="77777777" w:rsidR="001B1054" w:rsidRPr="00A66C7A" w:rsidRDefault="001B1054" w:rsidP="002B5A5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66C7A">
              <w:rPr>
                <w:rFonts w:ascii="Arial" w:hAnsi="Arial" w:cs="Arial"/>
                <w:bCs/>
                <w:sz w:val="16"/>
                <w:szCs w:val="16"/>
                <w:lang w:val="es-US"/>
              </w:rPr>
              <w:t>Solicitante</w:t>
            </w: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500ECDB" w14:textId="77777777" w:rsidR="001B1054" w:rsidRPr="00D02550" w:rsidRDefault="001B1054" w:rsidP="002B5A5B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8B56B1" w14:textId="77777777" w:rsidR="001B1054" w:rsidRPr="004426E2" w:rsidRDefault="001B1054" w:rsidP="002B5A5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426E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Phone</w:t>
            </w:r>
            <w:r w:rsidRPr="004426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F898292" w14:textId="77777777" w:rsidR="001B1054" w:rsidRPr="00A66C7A" w:rsidRDefault="001B1054" w:rsidP="002B5A5B">
            <w:pPr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A66C7A">
              <w:rPr>
                <w:rFonts w:ascii="Arial" w:hAnsi="Arial" w:cs="Arial"/>
                <w:bCs/>
                <w:sz w:val="16"/>
                <w:szCs w:val="16"/>
                <w:lang w:val="es-US"/>
              </w:rPr>
              <w:t>Teléfono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2CC58" w14:textId="77777777" w:rsidR="001B1054" w:rsidRPr="00B16A76" w:rsidRDefault="001B1054" w:rsidP="002B5A5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1054" w:rsidRPr="00D02550" w14:paraId="6BA360CA" w14:textId="77777777" w:rsidTr="000D55BE"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16227AF" w14:textId="77777777" w:rsidR="001B1054" w:rsidRPr="004426E2" w:rsidRDefault="001B1054" w:rsidP="002B5A5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426E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Organization</w:t>
            </w:r>
          </w:p>
          <w:p w14:paraId="5D994E4C" w14:textId="77777777" w:rsidR="001B1054" w:rsidRPr="00A66C7A" w:rsidRDefault="001B1054" w:rsidP="002B5A5B">
            <w:pPr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A66C7A">
              <w:rPr>
                <w:rFonts w:ascii="Arial" w:hAnsi="Arial" w:cs="Arial"/>
                <w:bCs/>
                <w:sz w:val="16"/>
                <w:szCs w:val="16"/>
                <w:lang w:val="es-US"/>
              </w:rPr>
              <w:t>Grupo</w:t>
            </w:r>
            <w:r w:rsidRPr="00A66C7A">
              <w:rPr>
                <w:rFonts w:ascii="Arial" w:hAnsi="Arial" w:cs="Arial"/>
                <w:bCs/>
                <w:sz w:val="16"/>
                <w:szCs w:val="16"/>
              </w:rPr>
              <w:t xml:space="preserve"> o</w:t>
            </w:r>
            <w:r w:rsidRPr="00A66C7A">
              <w:rPr>
                <w:rFonts w:ascii="Arial" w:hAnsi="Arial" w:cs="Arial"/>
                <w:bCs/>
                <w:sz w:val="16"/>
                <w:szCs w:val="16"/>
                <w:lang w:val="es-US"/>
              </w:rPr>
              <w:t xml:space="preserve"> Ministerio</w:t>
            </w:r>
          </w:p>
        </w:tc>
        <w:tc>
          <w:tcPr>
            <w:tcW w:w="91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9ED6" w14:textId="77777777" w:rsidR="001B1054" w:rsidRPr="00D02550" w:rsidRDefault="001B1054" w:rsidP="002B5A5B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B1054" w:rsidRPr="00D02550" w14:paraId="5B70EE02" w14:textId="77777777" w:rsidTr="000D55BE"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5C5188B" w14:textId="77777777" w:rsidR="001B1054" w:rsidRPr="004426E2" w:rsidRDefault="001B1054" w:rsidP="002B5A5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426E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Event Name</w:t>
            </w:r>
          </w:p>
          <w:p w14:paraId="254B93BE" w14:textId="77777777" w:rsidR="001B1054" w:rsidRPr="00A66C7A" w:rsidRDefault="001B1054" w:rsidP="002B5A5B">
            <w:pPr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A66C7A">
              <w:rPr>
                <w:rFonts w:ascii="Arial" w:hAnsi="Arial" w:cs="Arial"/>
                <w:bCs/>
                <w:sz w:val="16"/>
                <w:szCs w:val="16"/>
                <w:lang w:val="es-US"/>
              </w:rPr>
              <w:t>Nombre</w:t>
            </w:r>
            <w:r w:rsidRPr="00A66C7A">
              <w:rPr>
                <w:rFonts w:ascii="Arial" w:hAnsi="Arial" w:cs="Arial"/>
                <w:bCs/>
                <w:sz w:val="16"/>
                <w:szCs w:val="16"/>
              </w:rPr>
              <w:t xml:space="preserve"> del</w:t>
            </w:r>
            <w:r w:rsidRPr="00A66C7A">
              <w:rPr>
                <w:rFonts w:ascii="Arial" w:hAnsi="Arial" w:cs="Arial"/>
                <w:bCs/>
                <w:sz w:val="16"/>
                <w:szCs w:val="16"/>
                <w:lang w:val="es-US"/>
              </w:rPr>
              <w:t xml:space="preserve"> Evento</w:t>
            </w:r>
          </w:p>
        </w:tc>
        <w:tc>
          <w:tcPr>
            <w:tcW w:w="9157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FB49E" w14:textId="77777777" w:rsidR="001B1054" w:rsidRPr="00D02550" w:rsidRDefault="001B1054" w:rsidP="002B5A5B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B1054" w:rsidRPr="00261522" w14:paraId="45914500" w14:textId="77777777" w:rsidTr="000D55BE">
        <w:trPr>
          <w:trHeight w:val="1457"/>
        </w:trPr>
        <w:tc>
          <w:tcPr>
            <w:tcW w:w="1620" w:type="dxa"/>
            <w:gridSpan w:val="3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1667B00D" w14:textId="77777777" w:rsidR="001B1054" w:rsidRPr="007F7AEA" w:rsidRDefault="001B1054" w:rsidP="002B5A5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highlight w:val="yellow"/>
                <w:lang w:val="es-MX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highlight w:val="yellow"/>
                <w:lang w:val="es-MX"/>
              </w:rPr>
              <w:t>Room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highlight w:val="yellow"/>
                <w:lang w:val="es-MX"/>
              </w:rPr>
              <w:t xml:space="preserve">  and </w:t>
            </w:r>
            <w:proofErr w:type="spellStart"/>
            <w:r w:rsidRPr="007F7AEA">
              <w:rPr>
                <w:rFonts w:ascii="Arial" w:hAnsi="Arial" w:cs="Arial"/>
                <w:b/>
                <w:sz w:val="16"/>
                <w:szCs w:val="16"/>
                <w:highlight w:val="yellow"/>
                <w:lang w:val="es-MX"/>
              </w:rPr>
              <w:t>Equipment</w:t>
            </w:r>
            <w:proofErr w:type="spellEnd"/>
            <w:r w:rsidRPr="007F7AEA">
              <w:rPr>
                <w:rFonts w:ascii="Arial" w:hAnsi="Arial" w:cs="Arial"/>
                <w:b/>
                <w:sz w:val="16"/>
                <w:szCs w:val="16"/>
                <w:highlight w:val="yellow"/>
                <w:lang w:val="es-MX"/>
              </w:rPr>
              <w:t xml:space="preserve"> </w:t>
            </w:r>
            <w:proofErr w:type="spellStart"/>
            <w:r w:rsidRPr="007F7AEA">
              <w:rPr>
                <w:rFonts w:ascii="Arial" w:hAnsi="Arial" w:cs="Arial"/>
                <w:b/>
                <w:sz w:val="16"/>
                <w:szCs w:val="16"/>
                <w:highlight w:val="yellow"/>
                <w:lang w:val="es-MX"/>
              </w:rPr>
              <w:t>Needs</w:t>
            </w:r>
            <w:proofErr w:type="spellEnd"/>
            <w:r w:rsidRPr="007F7AEA">
              <w:rPr>
                <w:rFonts w:ascii="Arial" w:hAnsi="Arial" w:cs="Arial"/>
                <w:b/>
                <w:sz w:val="16"/>
                <w:szCs w:val="16"/>
                <w:highlight w:val="yellow"/>
                <w:lang w:val="es-MX"/>
              </w:rPr>
              <w:t xml:space="preserve"> </w:t>
            </w:r>
          </w:p>
          <w:p w14:paraId="22D996BA" w14:textId="77777777" w:rsidR="001B1054" w:rsidRDefault="001B1054" w:rsidP="002B5A5B">
            <w:pPr>
              <w:pStyle w:val="HTMLPreformatted"/>
              <w:rPr>
                <w:rFonts w:asciiTheme="minorBidi" w:hAnsiTheme="minorBidi" w:cstheme="minorBidi"/>
                <w:bCs/>
                <w:sz w:val="16"/>
                <w:szCs w:val="16"/>
                <w:lang w:val="es-ES"/>
              </w:rPr>
            </w:pPr>
          </w:p>
          <w:p w14:paraId="1078134C" w14:textId="77777777" w:rsidR="001B1054" w:rsidRPr="00261522" w:rsidRDefault="001B1054" w:rsidP="002B5A5B">
            <w:pPr>
              <w:pStyle w:val="HTMLPreformatted"/>
              <w:rPr>
                <w:rFonts w:asciiTheme="minorBidi" w:hAnsiTheme="minorBidi" w:cstheme="minorBidi"/>
                <w:bCs/>
                <w:sz w:val="16"/>
                <w:szCs w:val="16"/>
                <w:lang w:val="es-MX"/>
              </w:rPr>
            </w:pPr>
            <w:r w:rsidRPr="00A66C7A">
              <w:rPr>
                <w:rFonts w:asciiTheme="minorBidi" w:hAnsiTheme="minorBidi" w:cstheme="minorBidi"/>
                <w:bCs/>
                <w:sz w:val="16"/>
                <w:szCs w:val="16"/>
                <w:lang w:val="es-ES"/>
              </w:rPr>
              <w:t>Necesidades de sala y equipo</w:t>
            </w:r>
          </w:p>
        </w:tc>
        <w:tc>
          <w:tcPr>
            <w:tcW w:w="9157" w:type="dxa"/>
            <w:gridSpan w:val="12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69890726" w14:textId="77777777" w:rsidR="001B1054" w:rsidRDefault="001B1054" w:rsidP="002B5A5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48E43404" w14:textId="77777777" w:rsidR="001B1054" w:rsidRDefault="001B1054" w:rsidP="002B5A5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75AC56EA" w14:textId="77777777" w:rsidR="001B1054" w:rsidRDefault="001B1054" w:rsidP="002B5A5B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261522">
              <w:rPr>
                <w:rFonts w:ascii="Arial" w:hAnsi="Arial" w:cs="Arial"/>
                <w:b/>
                <w:sz w:val="16"/>
                <w:szCs w:val="16"/>
              </w:rPr>
              <w:t xml:space="preserve">____ # of tables     ____ # of chairs     ____ Projector and Screen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61522">
              <w:rPr>
                <w:rFonts w:ascii="Arial" w:hAnsi="Arial" w:cs="Arial"/>
                <w:b/>
                <w:sz w:val="16"/>
                <w:szCs w:val="16"/>
              </w:rPr>
              <w:t xml:space="preserve"> ____ Podium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61522">
              <w:rPr>
                <w:rFonts w:ascii="Arial" w:hAnsi="Arial" w:cs="Arial"/>
                <w:b/>
                <w:sz w:val="16"/>
                <w:szCs w:val="16"/>
              </w:rPr>
              <w:t xml:space="preserve">  ____ Microphone    ____TV/DVR      </w:t>
            </w:r>
          </w:p>
          <w:p w14:paraId="6F8F4A90" w14:textId="77777777" w:rsidR="001B1054" w:rsidRPr="001B1054" w:rsidRDefault="001B1054" w:rsidP="002B5A5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proofErr w:type="spellStart"/>
            <w:r w:rsidRPr="001B1054">
              <w:rPr>
                <w:rFonts w:ascii="Arial" w:hAnsi="Arial" w:cs="Arial"/>
                <w:b/>
                <w:sz w:val="16"/>
                <w:szCs w:val="16"/>
                <w:lang w:val="es-MX"/>
              </w:rPr>
              <w:t>Additional</w:t>
            </w:r>
            <w:proofErr w:type="spellEnd"/>
            <w:r w:rsidRPr="001B1054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1B1054">
              <w:rPr>
                <w:rFonts w:ascii="Arial" w:hAnsi="Arial" w:cs="Arial"/>
                <w:b/>
                <w:sz w:val="16"/>
                <w:szCs w:val="16"/>
                <w:lang w:val="es-MX"/>
              </w:rPr>
              <w:t>needs</w:t>
            </w:r>
            <w:proofErr w:type="spellEnd"/>
            <w:r w:rsidRPr="001B1054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____________________________________________________________________________________</w:t>
            </w:r>
          </w:p>
          <w:p w14:paraId="672C6461" w14:textId="77777777" w:rsidR="001B1054" w:rsidRDefault="001B1054" w:rsidP="002B5A5B">
            <w:pPr>
              <w:spacing w:before="120" w:after="120"/>
              <w:rPr>
                <w:rFonts w:ascii="Arial" w:hAnsi="Arial" w:cs="Arial"/>
                <w:bCs/>
                <w:sz w:val="6"/>
                <w:szCs w:val="6"/>
                <w:lang w:val="es-MX"/>
              </w:rPr>
            </w:pPr>
          </w:p>
          <w:p w14:paraId="2D13D700" w14:textId="77777777" w:rsidR="001B1054" w:rsidRDefault="001B1054" w:rsidP="002B5A5B">
            <w:pPr>
              <w:spacing w:before="120" w:after="120"/>
              <w:rPr>
                <w:rFonts w:ascii="Arial" w:hAnsi="Arial" w:cs="Arial"/>
                <w:bCs/>
                <w:sz w:val="6"/>
                <w:szCs w:val="6"/>
                <w:lang w:val="es-MX"/>
              </w:rPr>
            </w:pPr>
            <w:r w:rsidRPr="00261522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____ </w:t>
            </w:r>
            <w:proofErr w:type="spellStart"/>
            <w:r w:rsidRPr="00261522">
              <w:rPr>
                <w:rFonts w:ascii="Arial" w:hAnsi="Arial" w:cs="Arial"/>
                <w:bCs/>
                <w:sz w:val="16"/>
                <w:szCs w:val="16"/>
                <w:lang w:val="es-MX"/>
              </w:rPr>
              <w:t>Num</w:t>
            </w:r>
            <w:proofErr w:type="spellEnd"/>
            <w:r w:rsidRPr="00261522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. de mesas    ____ </w:t>
            </w:r>
            <w:proofErr w:type="spellStart"/>
            <w:r w:rsidRPr="00261522">
              <w:rPr>
                <w:rFonts w:ascii="Arial" w:hAnsi="Arial" w:cs="Arial"/>
                <w:bCs/>
                <w:sz w:val="16"/>
                <w:szCs w:val="16"/>
                <w:lang w:val="es-MX"/>
              </w:rPr>
              <w:t>Num</w:t>
            </w:r>
            <w:proofErr w:type="spellEnd"/>
            <w:r w:rsidRPr="00261522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. de sillas      ____Proyector / Pantalla     </w:t>
            </w: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 </w:t>
            </w:r>
            <w:r w:rsidRPr="00261522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 ____ Podio   </w:t>
            </w: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</w:t>
            </w:r>
            <w:r w:rsidRPr="00261522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____ Micrófono</w:t>
            </w: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  </w:t>
            </w:r>
            <w:r w:rsidRPr="00261522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____ TV / DRV       </w:t>
            </w:r>
          </w:p>
          <w:p w14:paraId="6D2BD4D8" w14:textId="77777777" w:rsidR="001B1054" w:rsidRPr="00261522" w:rsidRDefault="001B1054" w:rsidP="002B5A5B">
            <w:pPr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261522">
              <w:rPr>
                <w:rFonts w:ascii="Arial" w:hAnsi="Arial" w:cs="Arial"/>
                <w:bCs/>
                <w:sz w:val="16"/>
                <w:szCs w:val="16"/>
                <w:lang w:val="es-MX"/>
              </w:rPr>
              <w:t>Necesidades adicionales _______________________________________________________________</w:t>
            </w: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________________</w:t>
            </w:r>
          </w:p>
        </w:tc>
      </w:tr>
      <w:tr w:rsidR="001B1054" w:rsidRPr="00D02550" w14:paraId="0D4841A9" w14:textId="77777777" w:rsidTr="000D55BE">
        <w:trPr>
          <w:trHeight w:val="1016"/>
        </w:trPr>
        <w:tc>
          <w:tcPr>
            <w:tcW w:w="1889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14:paraId="7110E571" w14:textId="77777777" w:rsidR="001B1054" w:rsidRPr="00F14BF4" w:rsidRDefault="001B1054" w:rsidP="002B5A5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14BF4">
              <w:rPr>
                <w:rFonts w:ascii="Arial" w:hAnsi="Arial" w:cs="Arial"/>
                <w:b/>
                <w:sz w:val="18"/>
                <w:szCs w:val="18"/>
                <w:highlight w:val="yellow"/>
                <w:lang w:val="es-MX"/>
              </w:rPr>
              <w:t>Dates</w:t>
            </w:r>
            <w:r w:rsidRPr="00F14BF4">
              <w:rPr>
                <w:rFonts w:ascii="Arial" w:hAnsi="Arial" w:cs="Arial"/>
                <w:b/>
                <w:sz w:val="18"/>
                <w:szCs w:val="18"/>
                <w:highlight w:val="yellow"/>
                <w:lang w:val="es-US"/>
              </w:rPr>
              <w:t xml:space="preserve"> </w:t>
            </w:r>
            <w:proofErr w:type="spellStart"/>
            <w:r w:rsidRPr="00F14BF4">
              <w:rPr>
                <w:rFonts w:ascii="Arial" w:hAnsi="Arial" w:cs="Arial"/>
                <w:b/>
                <w:sz w:val="18"/>
                <w:szCs w:val="18"/>
                <w:highlight w:val="yellow"/>
                <w:lang w:val="es-US"/>
              </w:rPr>
              <w:t>Requested</w:t>
            </w:r>
            <w:proofErr w:type="spellEnd"/>
          </w:p>
          <w:p w14:paraId="303F1517" w14:textId="77777777" w:rsidR="001B1054" w:rsidRPr="00F14BF4" w:rsidRDefault="001B1054" w:rsidP="002B5A5B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F14BF4">
              <w:rPr>
                <w:rFonts w:ascii="Arial" w:hAnsi="Arial" w:cs="Arial"/>
                <w:bCs/>
                <w:sz w:val="16"/>
                <w:szCs w:val="16"/>
                <w:lang w:val="es-MX"/>
              </w:rPr>
              <w:t>Fecha Que Solicita</w:t>
            </w:r>
          </w:p>
          <w:p w14:paraId="7F18E2B3" w14:textId="77777777" w:rsidR="001B1054" w:rsidRPr="00D02550" w:rsidRDefault="001B1054" w:rsidP="002B5A5B">
            <w:pPr>
              <w:spacing w:before="120" w:after="120"/>
              <w:rPr>
                <w:rFonts w:ascii="Arial" w:hAnsi="Arial" w:cs="Arial"/>
                <w:b/>
                <w:u w:val="single"/>
                <w:lang w:val="es-MX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MX"/>
              </w:rPr>
              <w:t>20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  <w:lang w:val="es-MX"/>
              </w:rPr>
              <w:t>____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</w:tcBorders>
          </w:tcPr>
          <w:p w14:paraId="78BDFAF0" w14:textId="77777777" w:rsidR="001B1054" w:rsidRPr="00F14BF4" w:rsidRDefault="001B1054" w:rsidP="002B5A5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14BF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Start &amp; End Time</w:t>
            </w:r>
          </w:p>
          <w:p w14:paraId="2B50CA97" w14:textId="77777777" w:rsidR="001B1054" w:rsidRPr="00F14BF4" w:rsidRDefault="00B44307" w:rsidP="002B5A5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Comi</w:t>
            </w:r>
            <w:r w:rsidR="001B1054" w:rsidRPr="00F14BF4">
              <w:rPr>
                <w:rFonts w:ascii="Arial" w:hAnsi="Arial" w:cs="Arial"/>
                <w:bCs/>
                <w:sz w:val="16"/>
                <w:szCs w:val="16"/>
              </w:rPr>
              <w:t>enza</w:t>
            </w:r>
            <w:proofErr w:type="spellEnd"/>
            <w:r w:rsidR="001B1054" w:rsidRPr="00F14BF4">
              <w:rPr>
                <w:rFonts w:ascii="Arial" w:hAnsi="Arial" w:cs="Arial"/>
                <w:bCs/>
                <w:sz w:val="16"/>
                <w:szCs w:val="16"/>
              </w:rPr>
              <w:t xml:space="preserve"> y Termina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5578D101" w14:textId="77777777" w:rsidR="001B1054" w:rsidRPr="00F14BF4" w:rsidRDefault="001B1054" w:rsidP="002B5A5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0447F">
              <w:rPr>
                <w:rFonts w:ascii="Arial" w:hAnsi="Arial" w:cs="Arial"/>
                <w:b/>
                <w:sz w:val="19"/>
                <w:szCs w:val="19"/>
              </w:rPr>
              <w:t xml:space="preserve">   </w:t>
            </w:r>
            <w:r w:rsidRPr="00F14BF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Church</w:t>
            </w:r>
          </w:p>
          <w:p w14:paraId="16F6FE83" w14:textId="77777777" w:rsidR="001B1054" w:rsidRPr="00F14BF4" w:rsidRDefault="001B1054" w:rsidP="002B5A5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14BF4">
              <w:rPr>
                <w:rFonts w:ascii="Arial" w:hAnsi="Arial" w:cs="Arial"/>
                <w:bCs/>
                <w:sz w:val="16"/>
                <w:szCs w:val="16"/>
              </w:rPr>
              <w:t>Iglesia</w:t>
            </w:r>
            <w:proofErr w:type="spellEnd"/>
          </w:p>
        </w:tc>
        <w:tc>
          <w:tcPr>
            <w:tcW w:w="1530" w:type="dxa"/>
            <w:gridSpan w:val="4"/>
            <w:tcBorders>
              <w:top w:val="single" w:sz="12" w:space="0" w:color="auto"/>
            </w:tcBorders>
          </w:tcPr>
          <w:p w14:paraId="1C8EB7B1" w14:textId="77777777" w:rsidR="001B1054" w:rsidRPr="00F14BF4" w:rsidRDefault="001B1054" w:rsidP="002B5A5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proofErr w:type="spellStart"/>
            <w:r w:rsidRPr="00F14BF4">
              <w:rPr>
                <w:rFonts w:ascii="Arial" w:hAnsi="Arial" w:cs="Arial"/>
                <w:b/>
                <w:sz w:val="18"/>
                <w:szCs w:val="18"/>
                <w:highlight w:val="yellow"/>
                <w:lang w:val="es-US"/>
              </w:rPr>
              <w:t>Facility</w:t>
            </w:r>
            <w:proofErr w:type="spellEnd"/>
            <w:r w:rsidRPr="00F14BF4">
              <w:rPr>
                <w:rFonts w:ascii="Arial" w:hAnsi="Arial" w:cs="Arial"/>
                <w:b/>
                <w:sz w:val="18"/>
                <w:szCs w:val="18"/>
                <w:highlight w:val="yellow"/>
                <w:lang w:val="es-US"/>
              </w:rPr>
              <w:t xml:space="preserve"> </w:t>
            </w:r>
            <w:proofErr w:type="spellStart"/>
            <w:r w:rsidRPr="00F14BF4">
              <w:rPr>
                <w:rFonts w:ascii="Arial" w:hAnsi="Arial" w:cs="Arial"/>
                <w:b/>
                <w:sz w:val="18"/>
                <w:szCs w:val="18"/>
                <w:highlight w:val="yellow"/>
                <w:lang w:val="es-US"/>
              </w:rPr>
              <w:t>Requested</w:t>
            </w:r>
            <w:proofErr w:type="spellEnd"/>
          </w:p>
          <w:p w14:paraId="2A29BB72" w14:textId="77777777" w:rsidR="001B1054" w:rsidRPr="00F14BF4" w:rsidRDefault="001B1054" w:rsidP="002B5A5B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F14BF4">
              <w:rPr>
                <w:rFonts w:ascii="Arial" w:hAnsi="Arial" w:cs="Arial"/>
                <w:bCs/>
                <w:sz w:val="16"/>
                <w:szCs w:val="16"/>
                <w:lang w:val="es-MX"/>
              </w:rPr>
              <w:t>Salón o Cuarto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</w:tcBorders>
          </w:tcPr>
          <w:p w14:paraId="1E08DC75" w14:textId="77777777" w:rsidR="001B1054" w:rsidRPr="00F14BF4" w:rsidRDefault="001B1054" w:rsidP="002B5A5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BF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Set up Time</w:t>
            </w:r>
          </w:p>
          <w:p w14:paraId="54FE3863" w14:textId="77777777" w:rsidR="001B1054" w:rsidRPr="00F14BF4" w:rsidRDefault="001B1054" w:rsidP="002B5A5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4BF4">
              <w:rPr>
                <w:rFonts w:ascii="Arial" w:hAnsi="Arial" w:cs="Arial"/>
                <w:bCs/>
                <w:sz w:val="16"/>
                <w:szCs w:val="16"/>
                <w:lang w:val="es-US"/>
              </w:rPr>
              <w:t>Tiempo</w:t>
            </w:r>
            <w:r w:rsidRPr="00F14BF4">
              <w:rPr>
                <w:rFonts w:ascii="Arial" w:hAnsi="Arial" w:cs="Arial"/>
                <w:bCs/>
                <w:sz w:val="16"/>
                <w:szCs w:val="16"/>
              </w:rPr>
              <w:t xml:space="preserve"> de</w:t>
            </w:r>
            <w:r w:rsidRPr="00F14BF4">
              <w:rPr>
                <w:rFonts w:ascii="Arial" w:hAnsi="Arial" w:cs="Arial"/>
                <w:bCs/>
                <w:sz w:val="16"/>
                <w:szCs w:val="16"/>
                <w:lang w:val="es-US"/>
              </w:rPr>
              <w:t xml:space="preserve"> Preparación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37C61D89" w14:textId="77777777" w:rsidR="001B1054" w:rsidRPr="00F14BF4" w:rsidRDefault="001B1054" w:rsidP="002B5A5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BF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Clean up Time</w:t>
            </w:r>
          </w:p>
          <w:p w14:paraId="4667D601" w14:textId="77777777" w:rsidR="001B1054" w:rsidRPr="00F14BF4" w:rsidRDefault="001B1054" w:rsidP="002B5A5B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US"/>
              </w:rPr>
            </w:pPr>
            <w:r w:rsidRPr="00F14BF4">
              <w:rPr>
                <w:rFonts w:ascii="Arial" w:hAnsi="Arial" w:cs="Arial"/>
                <w:bCs/>
                <w:sz w:val="16"/>
                <w:szCs w:val="16"/>
                <w:lang w:val="es-US"/>
              </w:rPr>
              <w:t>Tiempo</w:t>
            </w:r>
            <w:r w:rsidRPr="00F14BF4">
              <w:rPr>
                <w:rFonts w:ascii="Arial" w:hAnsi="Arial" w:cs="Arial"/>
                <w:bCs/>
                <w:sz w:val="16"/>
                <w:szCs w:val="16"/>
              </w:rPr>
              <w:t xml:space="preserve"> para</w:t>
            </w:r>
          </w:p>
          <w:p w14:paraId="1889B7E9" w14:textId="77777777" w:rsidR="001B1054" w:rsidRPr="00D02550" w:rsidRDefault="001B1054" w:rsidP="002B5A5B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14BF4">
              <w:rPr>
                <w:rFonts w:ascii="Arial" w:hAnsi="Arial" w:cs="Arial"/>
                <w:bCs/>
                <w:sz w:val="16"/>
                <w:szCs w:val="16"/>
                <w:lang w:val="es-US"/>
              </w:rPr>
              <w:t>Limpiar</w:t>
            </w:r>
          </w:p>
        </w:tc>
        <w:tc>
          <w:tcPr>
            <w:tcW w:w="1237" w:type="dxa"/>
            <w:tcBorders>
              <w:top w:val="single" w:sz="12" w:space="0" w:color="auto"/>
              <w:right w:val="single" w:sz="4" w:space="0" w:color="auto"/>
            </w:tcBorders>
          </w:tcPr>
          <w:p w14:paraId="76612D6C" w14:textId="77777777" w:rsidR="001B1054" w:rsidRPr="00F14BF4" w:rsidRDefault="001B1054" w:rsidP="002B5A5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BF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No. of People</w:t>
            </w:r>
          </w:p>
          <w:p w14:paraId="091888E4" w14:textId="77777777" w:rsidR="001B1054" w:rsidRPr="00F14BF4" w:rsidRDefault="001B1054" w:rsidP="002B5A5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4BF4">
              <w:rPr>
                <w:rFonts w:ascii="Arial" w:hAnsi="Arial" w:cs="Arial"/>
                <w:bCs/>
                <w:sz w:val="16"/>
                <w:szCs w:val="16"/>
              </w:rPr>
              <w:t>Num. de personas</w:t>
            </w:r>
          </w:p>
        </w:tc>
      </w:tr>
      <w:tr w:rsidR="001B1054" w:rsidRPr="00D02550" w14:paraId="02C5734A" w14:textId="77777777" w:rsidTr="000D55BE">
        <w:tc>
          <w:tcPr>
            <w:tcW w:w="1889" w:type="dxa"/>
            <w:gridSpan w:val="4"/>
            <w:tcBorders>
              <w:left w:val="single" w:sz="4" w:space="0" w:color="auto"/>
            </w:tcBorders>
          </w:tcPr>
          <w:p w14:paraId="280BB807" w14:textId="77777777" w:rsidR="001B1054" w:rsidRPr="004426E2" w:rsidRDefault="001B1054" w:rsidP="00A10198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426E2">
              <w:rPr>
                <w:rFonts w:ascii="Arial" w:hAnsi="Arial" w:cs="Arial"/>
                <w:b/>
                <w:sz w:val="16"/>
                <w:szCs w:val="16"/>
              </w:rPr>
              <w:t>Month</w:t>
            </w:r>
            <w:r w:rsidR="00810FB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649FB0E5" w14:textId="77777777" w:rsidR="001B1054" w:rsidRPr="004426E2" w:rsidRDefault="001B1054" w:rsidP="002B5A5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426E2">
              <w:rPr>
                <w:rFonts w:ascii="Arial" w:hAnsi="Arial" w:cs="Arial"/>
                <w:b/>
                <w:sz w:val="16"/>
                <w:szCs w:val="16"/>
              </w:rPr>
              <w:t>Day</w:t>
            </w:r>
            <w:r w:rsidR="00810FB4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1801" w:type="dxa"/>
            <w:gridSpan w:val="2"/>
            <w:vAlign w:val="center"/>
          </w:tcPr>
          <w:p w14:paraId="5D521E8D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326AED80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4B261F04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080BC4A" w14:textId="77777777" w:rsidR="001B1054" w:rsidRPr="00D02550" w:rsidRDefault="001B1054" w:rsidP="004B117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vAlign w:val="center"/>
          </w:tcPr>
          <w:p w14:paraId="35C42293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14:paraId="406F2404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1B1054" w:rsidRPr="00D02550" w14:paraId="7B17D8EF" w14:textId="77777777" w:rsidTr="000D55BE">
        <w:tc>
          <w:tcPr>
            <w:tcW w:w="1889" w:type="dxa"/>
            <w:gridSpan w:val="4"/>
            <w:tcBorders>
              <w:left w:val="single" w:sz="4" w:space="0" w:color="auto"/>
            </w:tcBorders>
          </w:tcPr>
          <w:p w14:paraId="6BE49C72" w14:textId="77777777" w:rsidR="001B1054" w:rsidRPr="004426E2" w:rsidRDefault="001B1054" w:rsidP="002B5A5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426E2">
              <w:rPr>
                <w:rFonts w:ascii="Arial" w:hAnsi="Arial" w:cs="Arial"/>
                <w:b/>
                <w:sz w:val="16"/>
                <w:szCs w:val="16"/>
              </w:rPr>
              <w:t>Month</w:t>
            </w:r>
          </w:p>
          <w:p w14:paraId="3C52B4F5" w14:textId="77777777" w:rsidR="001B1054" w:rsidRPr="004426E2" w:rsidRDefault="001B1054" w:rsidP="002B5A5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426E2">
              <w:rPr>
                <w:rFonts w:ascii="Arial" w:hAnsi="Arial" w:cs="Arial"/>
                <w:b/>
                <w:sz w:val="16"/>
                <w:szCs w:val="16"/>
              </w:rPr>
              <w:t>Day</w:t>
            </w:r>
          </w:p>
        </w:tc>
        <w:tc>
          <w:tcPr>
            <w:tcW w:w="1801" w:type="dxa"/>
            <w:gridSpan w:val="2"/>
            <w:vAlign w:val="center"/>
          </w:tcPr>
          <w:p w14:paraId="4BF4E901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0D9BA894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279EE7BF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62D43C9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vAlign w:val="center"/>
          </w:tcPr>
          <w:p w14:paraId="618E2EBD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14:paraId="26A3F5C2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1B1054" w:rsidRPr="00D02550" w14:paraId="328665C3" w14:textId="77777777" w:rsidTr="000D55BE">
        <w:tc>
          <w:tcPr>
            <w:tcW w:w="1889" w:type="dxa"/>
            <w:gridSpan w:val="4"/>
            <w:tcBorders>
              <w:left w:val="single" w:sz="4" w:space="0" w:color="auto"/>
            </w:tcBorders>
          </w:tcPr>
          <w:p w14:paraId="5CEA3146" w14:textId="77777777" w:rsidR="001B1054" w:rsidRPr="004426E2" w:rsidRDefault="001B1054" w:rsidP="002B5A5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482112870"/>
            <w:r w:rsidRPr="004426E2">
              <w:rPr>
                <w:rFonts w:ascii="Arial" w:hAnsi="Arial" w:cs="Arial"/>
                <w:b/>
                <w:sz w:val="16"/>
                <w:szCs w:val="16"/>
              </w:rPr>
              <w:t>Month</w:t>
            </w:r>
          </w:p>
          <w:p w14:paraId="1F712C5D" w14:textId="77777777" w:rsidR="001B1054" w:rsidRPr="004426E2" w:rsidRDefault="001B1054" w:rsidP="002B5A5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426E2">
              <w:rPr>
                <w:rFonts w:ascii="Arial" w:hAnsi="Arial" w:cs="Arial"/>
                <w:b/>
                <w:sz w:val="16"/>
                <w:szCs w:val="16"/>
              </w:rPr>
              <w:t xml:space="preserve">Day </w:t>
            </w:r>
          </w:p>
        </w:tc>
        <w:tc>
          <w:tcPr>
            <w:tcW w:w="1801" w:type="dxa"/>
            <w:gridSpan w:val="2"/>
            <w:vAlign w:val="center"/>
          </w:tcPr>
          <w:p w14:paraId="53BFAEC5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7BA0A43D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5CC9AED8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04589E2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vAlign w:val="center"/>
          </w:tcPr>
          <w:p w14:paraId="46C76EC7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14:paraId="6BF1B3AA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bookmarkEnd w:id="0"/>
      <w:tr w:rsidR="001B1054" w:rsidRPr="00D02550" w14:paraId="2F2AAF34" w14:textId="77777777" w:rsidTr="000D55BE">
        <w:tc>
          <w:tcPr>
            <w:tcW w:w="1889" w:type="dxa"/>
            <w:gridSpan w:val="4"/>
            <w:tcBorders>
              <w:left w:val="single" w:sz="4" w:space="0" w:color="auto"/>
            </w:tcBorders>
          </w:tcPr>
          <w:p w14:paraId="68FABDFB" w14:textId="77777777" w:rsidR="001B1054" w:rsidRPr="004426E2" w:rsidRDefault="001B1054" w:rsidP="002B5A5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426E2">
              <w:rPr>
                <w:rFonts w:ascii="Arial" w:hAnsi="Arial" w:cs="Arial"/>
                <w:b/>
                <w:sz w:val="16"/>
                <w:szCs w:val="16"/>
              </w:rPr>
              <w:t>Month</w:t>
            </w:r>
          </w:p>
          <w:p w14:paraId="765745B5" w14:textId="77777777" w:rsidR="001B1054" w:rsidRPr="004426E2" w:rsidRDefault="001B1054" w:rsidP="002B5A5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426E2">
              <w:rPr>
                <w:rFonts w:ascii="Arial" w:hAnsi="Arial" w:cs="Arial"/>
                <w:b/>
                <w:sz w:val="16"/>
                <w:szCs w:val="16"/>
              </w:rPr>
              <w:t>Day</w:t>
            </w:r>
          </w:p>
        </w:tc>
        <w:tc>
          <w:tcPr>
            <w:tcW w:w="1801" w:type="dxa"/>
            <w:gridSpan w:val="2"/>
          </w:tcPr>
          <w:p w14:paraId="0D1A36CE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1260" w:type="dxa"/>
          </w:tcPr>
          <w:p w14:paraId="41B52EAA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gridSpan w:val="4"/>
          </w:tcPr>
          <w:p w14:paraId="5ECC0194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gridSpan w:val="2"/>
          </w:tcPr>
          <w:p w14:paraId="53657217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14:paraId="75D6C8B3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14:paraId="4BDE6DE4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1B1054" w:rsidRPr="00D02550" w14:paraId="640CC06B" w14:textId="77777777" w:rsidTr="000D55BE">
        <w:tc>
          <w:tcPr>
            <w:tcW w:w="188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3901C89" w14:textId="77777777" w:rsidR="001B1054" w:rsidRPr="004426E2" w:rsidRDefault="001B1054" w:rsidP="002B5A5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426E2">
              <w:rPr>
                <w:rFonts w:ascii="Arial" w:hAnsi="Arial" w:cs="Arial"/>
                <w:b/>
                <w:sz w:val="16"/>
                <w:szCs w:val="16"/>
              </w:rPr>
              <w:t>Month</w:t>
            </w:r>
          </w:p>
          <w:p w14:paraId="1AA3618E" w14:textId="77777777" w:rsidR="001B1054" w:rsidRPr="004426E2" w:rsidRDefault="001B1054" w:rsidP="002B5A5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426E2">
              <w:rPr>
                <w:rFonts w:ascii="Arial" w:hAnsi="Arial" w:cs="Arial"/>
                <w:b/>
                <w:sz w:val="16"/>
                <w:szCs w:val="16"/>
              </w:rPr>
              <w:t>Day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14:paraId="08E23764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973B0A5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</w:tcPr>
          <w:p w14:paraId="164CA86C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15E60217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3EAF171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single" w:sz="4" w:space="0" w:color="auto"/>
            </w:tcBorders>
          </w:tcPr>
          <w:p w14:paraId="573D41A8" w14:textId="77777777" w:rsidR="001B1054" w:rsidRPr="00D02550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41007D" w:rsidRPr="00D02550" w14:paraId="48F1549A" w14:textId="77777777" w:rsidTr="000D55BE">
        <w:tc>
          <w:tcPr>
            <w:tcW w:w="188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83EA269" w14:textId="77777777" w:rsidR="0041007D" w:rsidRPr="004426E2" w:rsidRDefault="0041007D" w:rsidP="0041007D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426E2">
              <w:rPr>
                <w:rFonts w:ascii="Arial" w:hAnsi="Arial" w:cs="Arial"/>
                <w:b/>
                <w:sz w:val="16"/>
                <w:szCs w:val="16"/>
              </w:rPr>
              <w:t>Month</w:t>
            </w:r>
          </w:p>
          <w:p w14:paraId="75E9724E" w14:textId="77777777" w:rsidR="0041007D" w:rsidRPr="004426E2" w:rsidRDefault="0041007D" w:rsidP="0041007D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426E2">
              <w:rPr>
                <w:rFonts w:ascii="Arial" w:hAnsi="Arial" w:cs="Arial"/>
                <w:b/>
                <w:sz w:val="16"/>
                <w:szCs w:val="16"/>
              </w:rPr>
              <w:t>Day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14:paraId="17D30436" w14:textId="77777777" w:rsidR="0041007D" w:rsidRPr="00D02550" w:rsidRDefault="0041007D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555586C" w14:textId="77777777" w:rsidR="0041007D" w:rsidRPr="00D02550" w:rsidRDefault="0041007D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</w:tcPr>
          <w:p w14:paraId="062DE1AF" w14:textId="77777777" w:rsidR="0041007D" w:rsidRPr="00D02550" w:rsidRDefault="0041007D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29379DC3" w14:textId="77777777" w:rsidR="0041007D" w:rsidRPr="00D02550" w:rsidRDefault="0041007D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5AC1B9A" w14:textId="77777777" w:rsidR="0041007D" w:rsidRPr="00D02550" w:rsidRDefault="0041007D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single" w:sz="4" w:space="0" w:color="auto"/>
            </w:tcBorders>
          </w:tcPr>
          <w:p w14:paraId="46ABD403" w14:textId="77777777" w:rsidR="0041007D" w:rsidRPr="00D02550" w:rsidRDefault="0041007D" w:rsidP="002B5A5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1B1054" w:rsidRPr="007673CB" w14:paraId="47E31A55" w14:textId="77777777" w:rsidTr="000D55BE">
        <w:trPr>
          <w:trHeight w:val="332"/>
        </w:trPr>
        <w:tc>
          <w:tcPr>
            <w:tcW w:w="107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65CB" w14:textId="77777777" w:rsidR="001B1054" w:rsidRPr="00A66C7A" w:rsidRDefault="001B1054" w:rsidP="002B5A5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6C7A">
              <w:rPr>
                <w:rFonts w:ascii="Arial" w:hAnsi="Arial" w:cs="Arial"/>
                <w:b/>
                <w:sz w:val="18"/>
                <w:szCs w:val="18"/>
              </w:rPr>
              <w:t>*Any special set up is to be done by each group and the room is to be returned to its original set up*</w:t>
            </w:r>
          </w:p>
          <w:p w14:paraId="67191262" w14:textId="77777777" w:rsidR="001B1054" w:rsidRPr="00A66C7A" w:rsidRDefault="001B1054" w:rsidP="002B5A5B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6C7A">
              <w:rPr>
                <w:rFonts w:ascii="Arial" w:hAnsi="Arial" w:cs="Arial"/>
                <w:sz w:val="18"/>
                <w:szCs w:val="18"/>
                <w:lang w:val="es-ES"/>
              </w:rPr>
              <w:t>* Cualquier configuración especial debe ser realizada por cada grupo y la habitación debe ser devuelta a su configuración original *</w:t>
            </w:r>
          </w:p>
        </w:tc>
      </w:tr>
      <w:tr w:rsidR="001B1054" w:rsidRPr="00D02550" w14:paraId="265CB78A" w14:textId="77777777" w:rsidTr="000D55BE">
        <w:tc>
          <w:tcPr>
            <w:tcW w:w="6202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E761BD2" w14:textId="77777777" w:rsidR="001B1054" w:rsidRPr="00D02550" w:rsidRDefault="001B1054" w:rsidP="002B5A5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proofErr w:type="spellStart"/>
            <w:r w:rsidRPr="00D02550">
              <w:rPr>
                <w:rFonts w:ascii="Arial" w:hAnsi="Arial" w:cs="Arial"/>
                <w:b/>
                <w:sz w:val="16"/>
                <w:szCs w:val="16"/>
                <w:highlight w:val="yellow"/>
                <w:lang w:val="es-US"/>
              </w:rPr>
              <w:t>Today’s</w:t>
            </w:r>
            <w:proofErr w:type="spellEnd"/>
            <w:r w:rsidRPr="00D02550">
              <w:rPr>
                <w:rFonts w:ascii="Arial" w:hAnsi="Arial" w:cs="Arial"/>
                <w:b/>
                <w:sz w:val="16"/>
                <w:szCs w:val="16"/>
                <w:highlight w:val="yellow"/>
                <w:lang w:val="es-US"/>
              </w:rPr>
              <w:t xml:space="preserve"> Date </w:t>
            </w: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/ </w:t>
            </w:r>
            <w:r w:rsidRPr="00A66C7A">
              <w:rPr>
                <w:rFonts w:ascii="Arial" w:hAnsi="Arial" w:cs="Arial"/>
                <w:bCs/>
                <w:sz w:val="16"/>
                <w:szCs w:val="16"/>
                <w:lang w:val="es-MX"/>
              </w:rPr>
              <w:t>Fecha de Hoy</w:t>
            </w:r>
            <w:r w:rsidR="004B117A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 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64B8A" w14:textId="77777777" w:rsidR="001B1054" w:rsidRPr="00D02550" w:rsidRDefault="001B1054" w:rsidP="002B5A5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D0255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Signature</w:t>
            </w:r>
            <w:r w:rsidRPr="00A66C7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/ </w:t>
            </w:r>
            <w:r w:rsidRPr="00A66C7A">
              <w:rPr>
                <w:rFonts w:ascii="Arial" w:hAnsi="Arial" w:cs="Arial"/>
                <w:bCs/>
                <w:sz w:val="16"/>
                <w:szCs w:val="16"/>
                <w:lang w:val="es-MX"/>
              </w:rPr>
              <w:t>Firma</w:t>
            </w:r>
            <w:r w:rsidR="004B117A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</w:t>
            </w:r>
          </w:p>
        </w:tc>
      </w:tr>
      <w:tr w:rsidR="001B1054" w:rsidRPr="00D02550" w14:paraId="0D3726BF" w14:textId="77777777" w:rsidTr="000D55BE">
        <w:trPr>
          <w:trHeight w:val="359"/>
        </w:trPr>
        <w:tc>
          <w:tcPr>
            <w:tcW w:w="107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9EAC5" w14:textId="77777777" w:rsidR="001B1054" w:rsidRPr="00972A53" w:rsidRDefault="001B1054" w:rsidP="002B5A5B">
            <w:pPr>
              <w:spacing w:before="120" w:after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7B065E8" w14:textId="77777777" w:rsidR="001B1054" w:rsidRPr="00A66C7A" w:rsidRDefault="001B1054" w:rsidP="002B5A5B">
            <w:pPr>
              <w:spacing w:before="120" w:after="12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15421CB2" w14:textId="77777777" w:rsidR="001B1054" w:rsidRDefault="001B1054" w:rsidP="002B5A5B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53A0F9" w14:textId="77777777" w:rsidR="001B1054" w:rsidRDefault="001B1054" w:rsidP="002B5A5B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7532ECC" w14:textId="77777777" w:rsidR="001B1054" w:rsidRPr="0010447F" w:rsidRDefault="001B1054" w:rsidP="002B5A5B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 w:rsidRPr="0010447F">
              <w:rPr>
                <w:rFonts w:ascii="Arial" w:hAnsi="Arial" w:cs="Arial"/>
                <w:bCs/>
                <w:sz w:val="16"/>
                <w:szCs w:val="16"/>
              </w:rPr>
              <w:t>Office Use Only</w:t>
            </w:r>
          </w:p>
        </w:tc>
      </w:tr>
      <w:tr w:rsidR="001B1054" w:rsidRPr="00D02550" w14:paraId="5D23CA52" w14:textId="77777777" w:rsidTr="000D55BE">
        <w:tc>
          <w:tcPr>
            <w:tcW w:w="5349" w:type="dxa"/>
            <w:gridSpan w:val="8"/>
            <w:tcBorders>
              <w:left w:val="single" w:sz="4" w:space="0" w:color="auto"/>
            </w:tcBorders>
          </w:tcPr>
          <w:p w14:paraId="17D630AD" w14:textId="77777777" w:rsidR="001B1054" w:rsidRPr="00550CDA" w:rsidRDefault="001B1054" w:rsidP="002B5A5B">
            <w:pPr>
              <w:spacing w:before="120" w:after="120"/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 xml:space="preserve">Entered By </w:t>
            </w:r>
          </w:p>
        </w:tc>
        <w:tc>
          <w:tcPr>
            <w:tcW w:w="5428" w:type="dxa"/>
            <w:gridSpan w:val="7"/>
            <w:tcBorders>
              <w:right w:val="single" w:sz="4" w:space="0" w:color="auto"/>
            </w:tcBorders>
          </w:tcPr>
          <w:p w14:paraId="0F1614AC" w14:textId="77777777" w:rsidR="001B1054" w:rsidRPr="00D02550" w:rsidRDefault="001B1054" w:rsidP="002B5A5B">
            <w:pPr>
              <w:spacing w:before="120" w:after="120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Date</w:t>
            </w:r>
            <w:r w:rsidRPr="00D02550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</w:p>
        </w:tc>
      </w:tr>
      <w:tr w:rsidR="001B1054" w:rsidRPr="00D02550" w14:paraId="1413792F" w14:textId="77777777" w:rsidTr="000D55BE">
        <w:tc>
          <w:tcPr>
            <w:tcW w:w="900" w:type="dxa"/>
            <w:tcBorders>
              <w:left w:val="single" w:sz="4" w:space="0" w:color="auto"/>
              <w:right w:val="nil"/>
            </w:tcBorders>
          </w:tcPr>
          <w:p w14:paraId="4115A2B3" w14:textId="77777777" w:rsidR="001B1054" w:rsidRPr="00D02550" w:rsidRDefault="001B1054" w:rsidP="002B5A5B">
            <w:pPr>
              <w:spacing w:before="120" w:after="120"/>
              <w:rPr>
                <w:rFonts w:ascii="Arial" w:hAnsi="Arial" w:cs="Arial"/>
                <w:b/>
                <w:sz w:val="13"/>
                <w:szCs w:val="13"/>
              </w:rPr>
            </w:pPr>
            <w:r w:rsidRPr="00D02550">
              <w:rPr>
                <w:rFonts w:ascii="Arial" w:hAnsi="Arial" w:cs="Arial"/>
                <w:b/>
                <w:sz w:val="13"/>
                <w:szCs w:val="13"/>
              </w:rPr>
              <w:t>Approved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760F90FB" w14:textId="77777777" w:rsidR="001B1054" w:rsidRPr="00D02550" w:rsidRDefault="001B1054" w:rsidP="002B5A5B">
            <w:pPr>
              <w:spacing w:before="120" w:after="120"/>
              <w:rPr>
                <w:rFonts w:ascii="Arial" w:hAnsi="Arial" w:cs="Arial"/>
                <w:b/>
                <w:sz w:val="13"/>
                <w:szCs w:val="13"/>
              </w:rPr>
            </w:pPr>
            <w:r w:rsidRPr="00D02550">
              <w:rPr>
                <w:rFonts w:ascii="Arial" w:hAnsi="Arial" w:cs="Arial"/>
                <w:b/>
                <w:sz w:val="13"/>
                <w:szCs w:val="13"/>
              </w:rPr>
              <w:t>YES</w:t>
            </w:r>
          </w:p>
        </w:tc>
        <w:tc>
          <w:tcPr>
            <w:tcW w:w="506" w:type="dxa"/>
            <w:gridSpan w:val="3"/>
            <w:tcBorders>
              <w:left w:val="nil"/>
              <w:right w:val="nil"/>
            </w:tcBorders>
          </w:tcPr>
          <w:p w14:paraId="4E39D2DC" w14:textId="77777777" w:rsidR="001B1054" w:rsidRDefault="001B1054" w:rsidP="002B5A5B">
            <w:pPr>
              <w:spacing w:before="120" w:after="120"/>
              <w:rPr>
                <w:rFonts w:ascii="Arial" w:hAnsi="Arial" w:cs="Arial"/>
                <w:b/>
                <w:sz w:val="13"/>
                <w:szCs w:val="13"/>
              </w:rPr>
            </w:pPr>
            <w:r w:rsidRPr="00D02550">
              <w:rPr>
                <w:rFonts w:ascii="Arial" w:hAnsi="Arial" w:cs="Arial"/>
                <w:b/>
                <w:sz w:val="13"/>
                <w:szCs w:val="13"/>
              </w:rPr>
              <w:t>NO</w:t>
            </w:r>
          </w:p>
        </w:tc>
        <w:tc>
          <w:tcPr>
            <w:tcW w:w="8741" w:type="dxa"/>
            <w:gridSpan w:val="10"/>
            <w:tcBorders>
              <w:left w:val="nil"/>
              <w:right w:val="single" w:sz="4" w:space="0" w:color="auto"/>
            </w:tcBorders>
          </w:tcPr>
          <w:p w14:paraId="1B5B2E7F" w14:textId="77777777" w:rsidR="001B1054" w:rsidRPr="00D02550" w:rsidRDefault="001B1054" w:rsidP="002B5A5B">
            <w:pPr>
              <w:spacing w:before="120" w:after="120"/>
              <w:rPr>
                <w:rFonts w:ascii="Arial" w:hAnsi="Arial" w:cs="Arial"/>
                <w:b/>
                <w:sz w:val="13"/>
                <w:szCs w:val="13"/>
              </w:rPr>
            </w:pPr>
            <w:r w:rsidRPr="00D02550">
              <w:rPr>
                <w:rFonts w:ascii="Arial" w:hAnsi="Arial" w:cs="Arial"/>
                <w:b/>
                <w:sz w:val="13"/>
                <w:szCs w:val="13"/>
              </w:rPr>
              <w:t>Reason Not Approved:</w:t>
            </w:r>
          </w:p>
        </w:tc>
      </w:tr>
    </w:tbl>
    <w:p w14:paraId="4A1CB8A5" w14:textId="77777777" w:rsidR="00040FCE" w:rsidRDefault="001B1054" w:rsidP="001B1054">
      <w:pPr>
        <w:pStyle w:val="Footer"/>
        <w:jc w:val="center"/>
        <w:rPr>
          <w:rFonts w:ascii="Berlin Sans FB" w:hAnsi="Berlin Sans FB" w:cs="Andalus"/>
          <w:bCs/>
          <w:sz w:val="18"/>
          <w:szCs w:val="18"/>
        </w:rPr>
      </w:pPr>
      <w:r w:rsidRPr="007F7AEA">
        <w:rPr>
          <w:rFonts w:ascii="Berlin Sans FB" w:hAnsi="Berlin Sans FB" w:cs="Arial"/>
          <w:bCs/>
          <w:sz w:val="18"/>
          <w:szCs w:val="18"/>
        </w:rPr>
        <w:t>506</w:t>
      </w:r>
      <w:r>
        <w:rPr>
          <w:rFonts w:ascii="Berlin Sans FB" w:hAnsi="Berlin Sans FB" w:cs="Andalus"/>
          <w:bCs/>
          <w:sz w:val="18"/>
          <w:szCs w:val="18"/>
        </w:rPr>
        <w:t xml:space="preserve"> </w:t>
      </w:r>
      <w:r w:rsidRPr="00972A53">
        <w:rPr>
          <w:rFonts w:ascii="Berlin Sans FB" w:hAnsi="Berlin Sans FB" w:cs="Andalus"/>
          <w:bCs/>
          <w:sz w:val="18"/>
          <w:szCs w:val="18"/>
        </w:rPr>
        <w:t>N Ga</w:t>
      </w:r>
      <w:r>
        <w:rPr>
          <w:rFonts w:ascii="Berlin Sans FB" w:hAnsi="Berlin Sans FB" w:cs="Andalus"/>
          <w:bCs/>
          <w:sz w:val="18"/>
          <w:szCs w:val="18"/>
        </w:rPr>
        <w:t>rden Street   Visalia, CA  93291</w:t>
      </w:r>
      <w:r w:rsidRPr="00972A53">
        <w:rPr>
          <w:rFonts w:ascii="Berlin Sans FB" w:hAnsi="Berlin Sans FB" w:cs="Andalus"/>
          <w:bCs/>
          <w:sz w:val="18"/>
          <w:szCs w:val="18"/>
        </w:rPr>
        <w:t xml:space="preserve">  Phone 559.734.9522   Fax  559.734.3435</w:t>
      </w:r>
    </w:p>
    <w:p w14:paraId="4AE4711A" w14:textId="77777777" w:rsidR="00FE3B6C" w:rsidRPr="00FE3B6C" w:rsidRDefault="00FE3B6C" w:rsidP="001B1054">
      <w:pPr>
        <w:pStyle w:val="Footer"/>
        <w:jc w:val="center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="Berlin Sans FB" w:hAnsi="Berlin Sans FB" w:cs="Andalus"/>
          <w:bCs/>
          <w:sz w:val="18"/>
          <w:szCs w:val="18"/>
        </w:rPr>
        <w:t xml:space="preserve">                                                                                </w:t>
      </w: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Revised </w:t>
      </w:r>
      <w:r w:rsidR="0041007D">
        <w:rPr>
          <w:rFonts w:asciiTheme="minorHAnsi" w:hAnsiTheme="minorHAnsi" w:cstheme="minorHAnsi"/>
          <w:bCs/>
          <w:sz w:val="16"/>
          <w:szCs w:val="16"/>
        </w:rPr>
        <w:t>05/08/17</w:t>
      </w:r>
      <w:r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sectPr w:rsidR="00FE3B6C" w:rsidRPr="00FE3B6C" w:rsidSect="00FD30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576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7A1C" w14:textId="77777777" w:rsidR="003D1619" w:rsidRDefault="003D1619">
      <w:r>
        <w:separator/>
      </w:r>
    </w:p>
  </w:endnote>
  <w:endnote w:type="continuationSeparator" w:id="0">
    <w:p w14:paraId="37B65625" w14:textId="77777777" w:rsidR="003D1619" w:rsidRDefault="003D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59BF" w14:textId="77777777" w:rsidR="00FD305E" w:rsidRDefault="00FD3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08DA" w14:textId="77777777" w:rsidR="00A12C9E" w:rsidRPr="00D02550" w:rsidRDefault="00B16A76" w:rsidP="00637359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3F82" w14:textId="77777777" w:rsidR="00FD305E" w:rsidRPr="00FD305E" w:rsidRDefault="00FD305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1273" w14:textId="77777777" w:rsidR="003D1619" w:rsidRDefault="003D1619">
      <w:r>
        <w:separator/>
      </w:r>
    </w:p>
  </w:footnote>
  <w:footnote w:type="continuationSeparator" w:id="0">
    <w:p w14:paraId="58C5B6C5" w14:textId="77777777" w:rsidR="003D1619" w:rsidRDefault="003D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3325" w14:textId="77777777" w:rsidR="00FD305E" w:rsidRDefault="00FD3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802E" w14:textId="77777777" w:rsidR="00FD305E" w:rsidRDefault="00FD30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074E" w14:textId="77777777" w:rsidR="00FD305E" w:rsidRDefault="00FD305E">
    <w:pPr>
      <w:pStyle w:val="Header"/>
    </w:pPr>
    <w:r>
      <w:t xml:space="preserve">                                                                                   </w:t>
    </w:r>
    <w:r>
      <w:rPr>
        <w:noProof/>
      </w:rPr>
      <w:drawing>
        <wp:inline distT="0" distB="0" distL="0" distR="0" wp14:anchorId="5DC742B7" wp14:editId="405760B0">
          <wp:extent cx="1438275" cy="568961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SCP logo 1clr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952" cy="581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54"/>
    <w:rsid w:val="000D55BE"/>
    <w:rsid w:val="00122FC7"/>
    <w:rsid w:val="00165D19"/>
    <w:rsid w:val="001B1054"/>
    <w:rsid w:val="001F124D"/>
    <w:rsid w:val="00224AD5"/>
    <w:rsid w:val="003D1619"/>
    <w:rsid w:val="0041007D"/>
    <w:rsid w:val="004B117A"/>
    <w:rsid w:val="004F059D"/>
    <w:rsid w:val="005045A8"/>
    <w:rsid w:val="00582122"/>
    <w:rsid w:val="007673CB"/>
    <w:rsid w:val="007C64B3"/>
    <w:rsid w:val="00810FB4"/>
    <w:rsid w:val="00841246"/>
    <w:rsid w:val="009B110B"/>
    <w:rsid w:val="00A10198"/>
    <w:rsid w:val="00A328DF"/>
    <w:rsid w:val="00A7484E"/>
    <w:rsid w:val="00AB2016"/>
    <w:rsid w:val="00AC70E2"/>
    <w:rsid w:val="00B16A76"/>
    <w:rsid w:val="00B44307"/>
    <w:rsid w:val="00B878B7"/>
    <w:rsid w:val="00BD30B3"/>
    <w:rsid w:val="00D73E64"/>
    <w:rsid w:val="00DD6E58"/>
    <w:rsid w:val="00DE0C3D"/>
    <w:rsid w:val="00E5115C"/>
    <w:rsid w:val="00ED4BD6"/>
    <w:rsid w:val="00FD305E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64C275"/>
  <w15:chartTrackingRefBased/>
  <w15:docId w15:val="{69F575FA-AC79-4250-8321-C94BA163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0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B10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05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1B10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nhideWhenUsed/>
    <w:rsid w:val="001B1054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1B1054"/>
    <w:rPr>
      <w:rFonts w:ascii="Consolas" w:eastAsia="Times New Roman" w:hAnsi="Consola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F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B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3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0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Bernice Rodriguez</cp:lastModifiedBy>
  <cp:revision>8</cp:revision>
  <cp:lastPrinted>2023-05-06T00:39:00Z</cp:lastPrinted>
  <dcterms:created xsi:type="dcterms:W3CDTF">2023-04-20T05:01:00Z</dcterms:created>
  <dcterms:modified xsi:type="dcterms:W3CDTF">2023-05-06T00:40:00Z</dcterms:modified>
</cp:coreProperties>
</file>